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E3FF" w14:textId="19C11429" w:rsidR="00AF0C13" w:rsidRDefault="00AF0C13" w:rsidP="00AF0C13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Mountain Plains Heritage Park Minutes          Board of Directors            </w:t>
      </w:r>
      <w:r w:rsidR="00B96562">
        <w:rPr>
          <w:rFonts w:ascii="Calibri" w:hAnsi="Calibri" w:cs="Arial"/>
          <w:b/>
          <w:bCs/>
          <w:color w:val="000000"/>
        </w:rPr>
        <w:t>June 9, 2021</w:t>
      </w:r>
    </w:p>
    <w:p w14:paraId="50216216" w14:textId="77777777" w:rsidR="000C0B09" w:rsidRDefault="000C0B09" w:rsidP="00AF0C13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14:paraId="6A00A161" w14:textId="23E0D3DF" w:rsidR="00A17775" w:rsidRDefault="00C837BB" w:rsidP="006E3F7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Mountain Plains Heritage Park board</w:t>
      </w:r>
      <w:r w:rsidR="006C2E40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</w:t>
      </w:r>
      <w:r w:rsidR="004B4B65">
        <w:rPr>
          <w:rFonts w:ascii="Calibri" w:hAnsi="Calibri" w:cs="Arial"/>
          <w:color w:val="000000"/>
        </w:rPr>
        <w:t xml:space="preserve">meet on </w:t>
      </w:r>
      <w:r w:rsidR="00B96562">
        <w:rPr>
          <w:rFonts w:ascii="Calibri" w:hAnsi="Calibri" w:cs="Arial"/>
          <w:color w:val="000000"/>
        </w:rPr>
        <w:t>June 9, 2021</w:t>
      </w:r>
      <w:r w:rsidR="00A74973">
        <w:rPr>
          <w:rFonts w:ascii="Calibri" w:hAnsi="Calibri" w:cs="Arial"/>
          <w:color w:val="000000"/>
        </w:rPr>
        <w:t xml:space="preserve"> </w:t>
      </w:r>
      <w:r w:rsidR="004B4B65">
        <w:rPr>
          <w:rFonts w:ascii="Calibri" w:hAnsi="Calibri" w:cs="Arial"/>
          <w:color w:val="000000"/>
        </w:rPr>
        <w:t xml:space="preserve">at the </w:t>
      </w:r>
      <w:r w:rsidR="002A6FD3">
        <w:rPr>
          <w:rFonts w:ascii="Calibri" w:hAnsi="Calibri" w:cs="Arial"/>
          <w:color w:val="000000"/>
        </w:rPr>
        <w:t>Buffalo City Park</w:t>
      </w:r>
      <w:r w:rsidR="004B4B65">
        <w:rPr>
          <w:rFonts w:ascii="Calibri" w:hAnsi="Calibri" w:cs="Arial"/>
          <w:color w:val="000000"/>
        </w:rPr>
        <w:t xml:space="preserve"> with the following members in attendance:</w:t>
      </w:r>
      <w:r>
        <w:rPr>
          <w:rFonts w:ascii="Calibri" w:hAnsi="Calibri" w:cs="Arial"/>
          <w:color w:val="000000"/>
        </w:rPr>
        <w:t xml:space="preserve"> Christ</w:t>
      </w:r>
      <w:r w:rsidR="00284392">
        <w:rPr>
          <w:rFonts w:ascii="Calibri" w:hAnsi="Calibri" w:cs="Arial"/>
          <w:color w:val="000000"/>
        </w:rPr>
        <w:t>y</w:t>
      </w:r>
      <w:r w:rsidR="004B4B65">
        <w:rPr>
          <w:rFonts w:ascii="Calibri" w:hAnsi="Calibri" w:cs="Arial"/>
          <w:color w:val="000000"/>
        </w:rPr>
        <w:t xml:space="preserve"> Kessler</w:t>
      </w:r>
      <w:r w:rsidR="00A74973">
        <w:rPr>
          <w:rFonts w:ascii="Calibri" w:hAnsi="Calibri" w:cs="Arial"/>
          <w:color w:val="000000"/>
        </w:rPr>
        <w:t>, Megan Boggs</w:t>
      </w:r>
      <w:r w:rsidR="00057C9C">
        <w:rPr>
          <w:rFonts w:ascii="Calibri" w:hAnsi="Calibri" w:cs="Arial"/>
          <w:color w:val="000000"/>
        </w:rPr>
        <w:t>, Rick Durfee</w:t>
      </w:r>
      <w:r w:rsidR="00B96562">
        <w:rPr>
          <w:rFonts w:ascii="Calibri" w:hAnsi="Calibri" w:cs="Arial"/>
          <w:color w:val="000000"/>
        </w:rPr>
        <w:t xml:space="preserve">, George </w:t>
      </w:r>
      <w:proofErr w:type="spellStart"/>
      <w:r w:rsidR="00B96562">
        <w:rPr>
          <w:rFonts w:ascii="Calibri" w:hAnsi="Calibri" w:cs="Arial"/>
          <w:color w:val="000000"/>
        </w:rPr>
        <w:t>Korhel</w:t>
      </w:r>
      <w:proofErr w:type="spellEnd"/>
      <w:r w:rsidR="00057C9C">
        <w:rPr>
          <w:rFonts w:ascii="Calibri" w:hAnsi="Calibri" w:cs="Arial"/>
          <w:color w:val="000000"/>
        </w:rPr>
        <w:t xml:space="preserve"> </w:t>
      </w:r>
      <w:r w:rsidR="00A74973">
        <w:rPr>
          <w:rFonts w:ascii="Calibri" w:hAnsi="Calibri" w:cs="Arial"/>
          <w:color w:val="000000"/>
        </w:rPr>
        <w:t xml:space="preserve">and Vicky Gearhart. </w:t>
      </w:r>
    </w:p>
    <w:p w14:paraId="03F2963A" w14:textId="24FE9BEF" w:rsidR="00A74973" w:rsidRDefault="00B96562" w:rsidP="006E3F7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Members were updated on various deposits </w:t>
      </w:r>
      <w:r w:rsidR="006F1039">
        <w:rPr>
          <w:rFonts w:ascii="Calibri" w:hAnsi="Calibri" w:cs="Arial"/>
          <w:color w:val="000000"/>
        </w:rPr>
        <w:t xml:space="preserve">and bills </w:t>
      </w:r>
      <w:r>
        <w:rPr>
          <w:rFonts w:ascii="Calibri" w:hAnsi="Calibri" w:cs="Arial"/>
          <w:color w:val="000000"/>
        </w:rPr>
        <w:t>that were made during the winter shutdown</w:t>
      </w:r>
      <w:r w:rsidR="006F1039">
        <w:rPr>
          <w:rFonts w:ascii="Calibri" w:hAnsi="Calibri" w:cs="Arial"/>
          <w:color w:val="000000"/>
        </w:rPr>
        <w:t xml:space="preserve"> of meetings. </w:t>
      </w:r>
      <w:r>
        <w:rPr>
          <w:rFonts w:ascii="Calibri" w:hAnsi="Calibri" w:cs="Arial"/>
          <w:color w:val="000000"/>
        </w:rPr>
        <w:t xml:space="preserve"> </w:t>
      </w:r>
    </w:p>
    <w:p w14:paraId="6943A7C2" w14:textId="03BBF0D2" w:rsidR="00B96562" w:rsidRDefault="00B96562" w:rsidP="006E3F7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Christy reviewed the proposed budget with all the members. All members were in favor with the budget. </w:t>
      </w:r>
    </w:p>
    <w:p w14:paraId="5C1268BA" w14:textId="1AE75850" w:rsidR="00B96562" w:rsidRDefault="00B96562" w:rsidP="006E3F7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Treasurer Megan Boggs emailed Census of Government Unit Survey along with Christy submitting the Local Government Liability Pool (LGLP) membership renewal application and paid the Local Government Liability Pool</w:t>
      </w:r>
      <w:r w:rsidR="004A6C56">
        <w:rPr>
          <w:rFonts w:ascii="Calibri" w:hAnsi="Calibri" w:cs="Arial"/>
          <w:color w:val="000000"/>
        </w:rPr>
        <w:t xml:space="preserve">. </w:t>
      </w:r>
    </w:p>
    <w:p w14:paraId="3833C6F6" w14:textId="68976A2E" w:rsidR="004A6C56" w:rsidRDefault="004A6C56" w:rsidP="006E3F7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Johnson County Weed and Pest sprayed approximately 1 acre for weeds at the park. </w:t>
      </w:r>
    </w:p>
    <w:p w14:paraId="0CC008BB" w14:textId="36AE8DC7" w:rsidR="004A6C56" w:rsidRDefault="004A6C56" w:rsidP="006E3F7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Election of officers </w:t>
      </w:r>
      <w:r w:rsidR="00627B5A">
        <w:rPr>
          <w:rFonts w:ascii="Calibri" w:hAnsi="Calibri" w:cs="Arial"/>
          <w:color w:val="000000"/>
        </w:rPr>
        <w:t xml:space="preserve">for FY 21-22 </w:t>
      </w:r>
      <w:r>
        <w:rPr>
          <w:rFonts w:ascii="Calibri" w:hAnsi="Calibri" w:cs="Arial"/>
          <w:color w:val="000000"/>
        </w:rPr>
        <w:t xml:space="preserve">were held </w:t>
      </w:r>
      <w:r w:rsidR="00627B5A">
        <w:rPr>
          <w:rFonts w:ascii="Calibri" w:hAnsi="Calibri" w:cs="Arial"/>
          <w:color w:val="000000"/>
        </w:rPr>
        <w:t xml:space="preserve">with the following people elected to serve. </w:t>
      </w:r>
      <w:r>
        <w:rPr>
          <w:rFonts w:ascii="Calibri" w:hAnsi="Calibri" w:cs="Arial"/>
          <w:color w:val="000000"/>
        </w:rPr>
        <w:t xml:space="preserve">Chairperson, Christy Kessler, Vice Chairperson, Rick Durfee, Secretary, Vicky Gearhart and Treasurer, Megan Boggs. </w:t>
      </w:r>
    </w:p>
    <w:p w14:paraId="2CC71182" w14:textId="58D5189B" w:rsidR="004A6C56" w:rsidRDefault="004A6C56" w:rsidP="006E3F7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Rick showed the members the sign he made to hang at the swing for Jo Robinson.</w:t>
      </w:r>
      <w:r w:rsidR="006F1039">
        <w:rPr>
          <w:rFonts w:ascii="Calibri" w:hAnsi="Calibri" w:cs="Arial"/>
          <w:color w:val="000000"/>
        </w:rPr>
        <w:t xml:space="preserve"> </w:t>
      </w:r>
    </w:p>
    <w:p w14:paraId="021DE52E" w14:textId="0BAA5726" w:rsidR="006F1039" w:rsidRDefault="006F1039" w:rsidP="006E3F7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Discussion was held on various ideas for this year to do at the park. A work day will be scheduled in the at the next meeting. </w:t>
      </w:r>
    </w:p>
    <w:p w14:paraId="394D4000" w14:textId="6B08B5A3" w:rsidR="00B04715" w:rsidRDefault="000550F9" w:rsidP="002B0E0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There being no further business the meeting was adjourned at </w:t>
      </w:r>
      <w:r w:rsidR="006F1039">
        <w:rPr>
          <w:rFonts w:ascii="Calibri" w:hAnsi="Calibri" w:cs="Arial"/>
          <w:color w:val="000000"/>
        </w:rPr>
        <w:t>6:15</w:t>
      </w:r>
      <w:r>
        <w:rPr>
          <w:rFonts w:ascii="Calibri" w:hAnsi="Calibri" w:cs="Arial"/>
          <w:color w:val="000000"/>
        </w:rPr>
        <w:t xml:space="preserve"> pm. </w:t>
      </w:r>
    </w:p>
    <w:p w14:paraId="399C95B4" w14:textId="4B727CF6" w:rsidR="009A33DD" w:rsidRDefault="00B04715" w:rsidP="002B0E0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Next meeting will be held </w:t>
      </w:r>
      <w:r w:rsidR="006F1039">
        <w:rPr>
          <w:rFonts w:ascii="Calibri" w:hAnsi="Calibri" w:cs="Arial"/>
          <w:color w:val="000000"/>
        </w:rPr>
        <w:t>on August 4</w:t>
      </w:r>
      <w:r w:rsidR="006F1039" w:rsidRPr="006F1039">
        <w:rPr>
          <w:rFonts w:ascii="Calibri" w:hAnsi="Calibri" w:cs="Arial"/>
          <w:color w:val="000000"/>
          <w:vertAlign w:val="superscript"/>
        </w:rPr>
        <w:t>th</w:t>
      </w:r>
      <w:r w:rsidR="006F1039">
        <w:rPr>
          <w:rFonts w:ascii="Calibri" w:hAnsi="Calibri" w:cs="Arial"/>
          <w:color w:val="000000"/>
        </w:rPr>
        <w:t xml:space="preserve"> at 4:30. </w:t>
      </w:r>
      <w:r>
        <w:rPr>
          <w:rFonts w:ascii="Calibri" w:hAnsi="Calibri" w:cs="Arial"/>
          <w:color w:val="000000"/>
        </w:rPr>
        <w:t xml:space="preserve"> </w:t>
      </w:r>
      <w:r w:rsidR="00607252">
        <w:rPr>
          <w:rFonts w:ascii="Calibri" w:hAnsi="Calibri" w:cs="Arial"/>
          <w:color w:val="000000"/>
        </w:rPr>
        <w:t xml:space="preserve"> </w:t>
      </w:r>
      <w:r w:rsidR="00115A3B">
        <w:rPr>
          <w:rFonts w:ascii="Calibri" w:hAnsi="Calibri" w:cs="Arial"/>
          <w:color w:val="000000"/>
        </w:rPr>
        <w:t xml:space="preserve"> </w:t>
      </w:r>
    </w:p>
    <w:p w14:paraId="44F5064E" w14:textId="77777777" w:rsidR="00A17775" w:rsidRDefault="00A17775" w:rsidP="002B0E0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</w:p>
    <w:p w14:paraId="4727E4DF" w14:textId="77777777" w:rsidR="00070157" w:rsidRDefault="00295A23" w:rsidP="002B0E0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  <w:r w:rsidR="00AF0C13">
        <w:rPr>
          <w:rFonts w:ascii="Calibri" w:hAnsi="Calibri" w:cs="Arial"/>
          <w:color w:val="000000"/>
        </w:rPr>
        <w:t xml:space="preserve">Respectfully Submitted </w:t>
      </w:r>
    </w:p>
    <w:p w14:paraId="6084079E" w14:textId="77777777" w:rsidR="00A70CFF" w:rsidRPr="002B0E05" w:rsidRDefault="00AF0C13" w:rsidP="002B0E05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</w:rPr>
        <w:t>Vicky Gearhart</w:t>
      </w:r>
    </w:p>
    <w:sectPr w:rsidR="00A70CFF" w:rsidRPr="002B0E05" w:rsidSect="00AF0C13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13"/>
    <w:rsid w:val="000121FA"/>
    <w:rsid w:val="000139AF"/>
    <w:rsid w:val="0001545F"/>
    <w:rsid w:val="00031CDD"/>
    <w:rsid w:val="000362D8"/>
    <w:rsid w:val="00052425"/>
    <w:rsid w:val="000550F9"/>
    <w:rsid w:val="00057C9C"/>
    <w:rsid w:val="00067164"/>
    <w:rsid w:val="00070157"/>
    <w:rsid w:val="000A0158"/>
    <w:rsid w:val="000C0B09"/>
    <w:rsid w:val="000E5DE4"/>
    <w:rsid w:val="00104F2A"/>
    <w:rsid w:val="00114BED"/>
    <w:rsid w:val="001158E3"/>
    <w:rsid w:val="00115A3B"/>
    <w:rsid w:val="00127745"/>
    <w:rsid w:val="00132285"/>
    <w:rsid w:val="00140BF5"/>
    <w:rsid w:val="00155B0C"/>
    <w:rsid w:val="0016190B"/>
    <w:rsid w:val="001A07CD"/>
    <w:rsid w:val="001F2DA6"/>
    <w:rsid w:val="00250031"/>
    <w:rsid w:val="00275BE4"/>
    <w:rsid w:val="002769DC"/>
    <w:rsid w:val="00284392"/>
    <w:rsid w:val="0028568D"/>
    <w:rsid w:val="00295A23"/>
    <w:rsid w:val="002A4CB6"/>
    <w:rsid w:val="002A6FD3"/>
    <w:rsid w:val="002B0E05"/>
    <w:rsid w:val="002C0B6C"/>
    <w:rsid w:val="00311899"/>
    <w:rsid w:val="00322C41"/>
    <w:rsid w:val="003472B3"/>
    <w:rsid w:val="00347483"/>
    <w:rsid w:val="00382591"/>
    <w:rsid w:val="003C0A34"/>
    <w:rsid w:val="003C2C72"/>
    <w:rsid w:val="003D741F"/>
    <w:rsid w:val="00455065"/>
    <w:rsid w:val="004A6C56"/>
    <w:rsid w:val="004B4B24"/>
    <w:rsid w:val="004B4B65"/>
    <w:rsid w:val="005031A6"/>
    <w:rsid w:val="005260FD"/>
    <w:rsid w:val="0054471B"/>
    <w:rsid w:val="00574443"/>
    <w:rsid w:val="005B3731"/>
    <w:rsid w:val="005E537C"/>
    <w:rsid w:val="005F1E9A"/>
    <w:rsid w:val="005F289F"/>
    <w:rsid w:val="0060236F"/>
    <w:rsid w:val="00606DE6"/>
    <w:rsid w:val="00607252"/>
    <w:rsid w:val="00627B5A"/>
    <w:rsid w:val="0067363A"/>
    <w:rsid w:val="006C2E40"/>
    <w:rsid w:val="006E3F7C"/>
    <w:rsid w:val="006F1039"/>
    <w:rsid w:val="00726249"/>
    <w:rsid w:val="00740D89"/>
    <w:rsid w:val="00757756"/>
    <w:rsid w:val="00800F09"/>
    <w:rsid w:val="0082253C"/>
    <w:rsid w:val="00832A6A"/>
    <w:rsid w:val="008450EF"/>
    <w:rsid w:val="0085164B"/>
    <w:rsid w:val="00870CFE"/>
    <w:rsid w:val="0088157E"/>
    <w:rsid w:val="008E2C42"/>
    <w:rsid w:val="00901E89"/>
    <w:rsid w:val="00904C48"/>
    <w:rsid w:val="00914B1E"/>
    <w:rsid w:val="00935412"/>
    <w:rsid w:val="0096297D"/>
    <w:rsid w:val="009A1BBE"/>
    <w:rsid w:val="009A33DD"/>
    <w:rsid w:val="009A7E2C"/>
    <w:rsid w:val="00A13FB9"/>
    <w:rsid w:val="00A15C4F"/>
    <w:rsid w:val="00A17775"/>
    <w:rsid w:val="00A32633"/>
    <w:rsid w:val="00A647EA"/>
    <w:rsid w:val="00A70CFF"/>
    <w:rsid w:val="00A74973"/>
    <w:rsid w:val="00AC74CA"/>
    <w:rsid w:val="00AD29A0"/>
    <w:rsid w:val="00AD4DFB"/>
    <w:rsid w:val="00AE04C5"/>
    <w:rsid w:val="00AF0A1A"/>
    <w:rsid w:val="00AF0C13"/>
    <w:rsid w:val="00B04715"/>
    <w:rsid w:val="00B14425"/>
    <w:rsid w:val="00B21149"/>
    <w:rsid w:val="00B22835"/>
    <w:rsid w:val="00B4013F"/>
    <w:rsid w:val="00B711A1"/>
    <w:rsid w:val="00B96562"/>
    <w:rsid w:val="00BB4B31"/>
    <w:rsid w:val="00BD51BA"/>
    <w:rsid w:val="00BE4AE9"/>
    <w:rsid w:val="00BE78DB"/>
    <w:rsid w:val="00BF0643"/>
    <w:rsid w:val="00C05D6A"/>
    <w:rsid w:val="00C11548"/>
    <w:rsid w:val="00C31EC2"/>
    <w:rsid w:val="00C837BB"/>
    <w:rsid w:val="00C9424C"/>
    <w:rsid w:val="00CC3B30"/>
    <w:rsid w:val="00CD27C6"/>
    <w:rsid w:val="00CD6ADA"/>
    <w:rsid w:val="00CF1BA3"/>
    <w:rsid w:val="00D0092B"/>
    <w:rsid w:val="00D14591"/>
    <w:rsid w:val="00D72A81"/>
    <w:rsid w:val="00E00FCF"/>
    <w:rsid w:val="00E05E14"/>
    <w:rsid w:val="00E075B6"/>
    <w:rsid w:val="00E409B3"/>
    <w:rsid w:val="00E92572"/>
    <w:rsid w:val="00EC21AB"/>
    <w:rsid w:val="00EC43D8"/>
    <w:rsid w:val="00EC6232"/>
    <w:rsid w:val="00ED5928"/>
    <w:rsid w:val="00F70F09"/>
    <w:rsid w:val="00F94AB6"/>
    <w:rsid w:val="00FB4909"/>
    <w:rsid w:val="00FD5282"/>
    <w:rsid w:val="00FF3C96"/>
    <w:rsid w:val="00FF410B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F939"/>
  <w15:docId w15:val="{7159E932-77AA-4BD5-A58E-27E711E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C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C13"/>
  </w:style>
  <w:style w:type="character" w:customStyle="1" w:styleId="aqj">
    <w:name w:val="aqj"/>
    <w:basedOn w:val="DefaultParagraphFont"/>
    <w:rsid w:val="00AF0C13"/>
  </w:style>
  <w:style w:type="paragraph" w:styleId="BalloonText">
    <w:name w:val="Balloon Text"/>
    <w:basedOn w:val="Normal"/>
    <w:link w:val="BalloonTextChar"/>
    <w:uiPriority w:val="99"/>
    <w:semiHidden/>
    <w:unhideWhenUsed/>
    <w:rsid w:val="00013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WYDOT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vgearh</dc:creator>
  <cp:lastModifiedBy>Christy Kessler</cp:lastModifiedBy>
  <cp:revision>2</cp:revision>
  <cp:lastPrinted>2021-06-22T01:58:00Z</cp:lastPrinted>
  <dcterms:created xsi:type="dcterms:W3CDTF">2021-06-22T02:03:00Z</dcterms:created>
  <dcterms:modified xsi:type="dcterms:W3CDTF">2021-06-22T02:03:00Z</dcterms:modified>
</cp:coreProperties>
</file>