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366F" w14:textId="07142AF8" w:rsidR="00A97B86" w:rsidRDefault="00A97B86" w:rsidP="00A97B86">
      <w:pPr>
        <w:pStyle w:val="ListParagraph"/>
        <w:ind w:left="2160"/>
      </w:pPr>
      <w:r>
        <w:t>Johnson County Fair Board</w:t>
      </w:r>
    </w:p>
    <w:p w14:paraId="2BC1250A" w14:textId="1EC75287" w:rsidR="00A97B86" w:rsidRDefault="00A97B86" w:rsidP="00A97B86">
      <w:pPr>
        <w:pStyle w:val="ListParagraph"/>
        <w:ind w:left="2160"/>
      </w:pPr>
      <w:r>
        <w:t>Minutes</w:t>
      </w:r>
    </w:p>
    <w:p w14:paraId="6E7736B4" w14:textId="1398D6E8" w:rsidR="00781676" w:rsidRDefault="007D61C1" w:rsidP="00781676">
      <w:pPr>
        <w:pStyle w:val="ListParagraph"/>
        <w:ind w:left="2160"/>
      </w:pPr>
      <w:r>
        <w:t>May 18, 2021</w:t>
      </w:r>
    </w:p>
    <w:p w14:paraId="69117B8D" w14:textId="77777777" w:rsidR="005D39C6" w:rsidRDefault="005D39C6" w:rsidP="005D39C6">
      <w:pPr>
        <w:pStyle w:val="ListParagraph"/>
        <w:ind w:left="0"/>
      </w:pPr>
    </w:p>
    <w:p w14:paraId="419D03FD" w14:textId="54A5FCE8" w:rsidR="00781676" w:rsidRDefault="005D39C6" w:rsidP="005D39C6">
      <w:pPr>
        <w:pStyle w:val="ListParagraph"/>
        <w:ind w:left="0"/>
      </w:pPr>
      <w:r>
        <w:t>Call meeting to order 6:0</w:t>
      </w:r>
      <w:r w:rsidR="007D61C1">
        <w:t>5</w:t>
      </w:r>
      <w:r>
        <w:t xml:space="preserve"> </w:t>
      </w:r>
      <w:r w:rsidR="00F35012">
        <w:t>p.m.</w:t>
      </w:r>
    </w:p>
    <w:p w14:paraId="78E0642F" w14:textId="070391BF" w:rsidR="00F35012" w:rsidRDefault="00F35012" w:rsidP="005D39C6">
      <w:pPr>
        <w:pStyle w:val="ListParagraph"/>
        <w:ind w:left="0"/>
      </w:pPr>
      <w:r>
        <w:t xml:space="preserve">Attendance Laci Schiffer, </w:t>
      </w:r>
      <w:r w:rsidR="00522BE2">
        <w:t>Byron Geis, Kevin Rodriguez,</w:t>
      </w:r>
      <w:r w:rsidR="00685DDC">
        <w:t xml:space="preserve"> John Collins, Michael Mader, Bart </w:t>
      </w:r>
      <w:proofErr w:type="spellStart"/>
      <w:r w:rsidR="00685DDC">
        <w:t>Clingerman</w:t>
      </w:r>
      <w:proofErr w:type="spellEnd"/>
      <w:r w:rsidR="007D61C1">
        <w:t>, Kristi Schmalz, Steve Packard, Bryce McKenzie</w:t>
      </w:r>
    </w:p>
    <w:p w14:paraId="69D2099E" w14:textId="1DA50AA6" w:rsidR="00685DDC" w:rsidRDefault="00685DDC" w:rsidP="005D39C6">
      <w:pPr>
        <w:pStyle w:val="ListParagraph"/>
        <w:ind w:left="0"/>
      </w:pPr>
    </w:p>
    <w:p w14:paraId="5F964EBB" w14:textId="513F392D" w:rsidR="00444340" w:rsidRPr="00990CF7" w:rsidRDefault="00990CF7" w:rsidP="005D39C6">
      <w:pPr>
        <w:pStyle w:val="ListParagraph"/>
        <w:ind w:left="0"/>
        <w:rPr>
          <w:b/>
          <w:bCs/>
        </w:rPr>
      </w:pPr>
      <w:r>
        <w:rPr>
          <w:b/>
          <w:bCs/>
        </w:rPr>
        <w:t>GUESTS:</w:t>
      </w:r>
    </w:p>
    <w:p w14:paraId="4031787B" w14:textId="77777777" w:rsidR="003B7E36" w:rsidRDefault="007D61C1" w:rsidP="003B7E36">
      <w:pPr>
        <w:pStyle w:val="ListParagraph"/>
        <w:ind w:left="0" w:firstLine="720"/>
      </w:pPr>
      <w:r>
        <w:t>Steve Packard-</w:t>
      </w:r>
    </w:p>
    <w:p w14:paraId="25B85DDD" w14:textId="77777777" w:rsidR="003B7E36" w:rsidRDefault="007D61C1" w:rsidP="003B7E36">
      <w:pPr>
        <w:pStyle w:val="ListParagraph"/>
        <w:numPr>
          <w:ilvl w:val="0"/>
          <w:numId w:val="9"/>
        </w:numPr>
      </w:pPr>
      <w:r>
        <w:t>planning a BBQ on Wednesday night Aug 4</w:t>
      </w:r>
      <w:r w:rsidRPr="007D61C1">
        <w:rPr>
          <w:vertAlign w:val="superscript"/>
        </w:rPr>
        <w:t>th</w:t>
      </w:r>
      <w:r>
        <w:t xml:space="preserve"> before the pig show.  He is going to get back to us on a time.  They are planning on selling pulled pork sandwiches. </w:t>
      </w:r>
      <w:r w:rsidR="00D367EC">
        <w:t xml:space="preserve"> </w:t>
      </w:r>
    </w:p>
    <w:p w14:paraId="210A20D3" w14:textId="77777777" w:rsidR="003B7E36" w:rsidRDefault="00D367EC" w:rsidP="003B7E36">
      <w:pPr>
        <w:pStyle w:val="ListParagraph"/>
        <w:numPr>
          <w:ilvl w:val="0"/>
          <w:numId w:val="9"/>
        </w:numPr>
      </w:pPr>
      <w:r>
        <w:t xml:space="preserve">Lions club will only be doing concessions in the community building Fir, Sat, Sunday of fair. </w:t>
      </w:r>
      <w:r w:rsidR="007D61C1">
        <w:t xml:space="preserve"> </w:t>
      </w:r>
    </w:p>
    <w:p w14:paraId="26309506" w14:textId="77777777" w:rsidR="003B7E36" w:rsidRDefault="003B7E36" w:rsidP="003B7E36">
      <w:pPr>
        <w:pStyle w:val="ListParagraph"/>
        <w:numPr>
          <w:ilvl w:val="0"/>
          <w:numId w:val="9"/>
        </w:numPr>
      </w:pPr>
      <w:r>
        <w:t xml:space="preserve">Set </w:t>
      </w:r>
      <w:r w:rsidR="007D61C1">
        <w:t xml:space="preserve">up a new pig unloading area for Sunday at the south end of the pig barn.  We would build 2 L shaped alleys to make drop off less congested.  Bart will work on building ramps to place behind the trailers for easier unloading.  </w:t>
      </w:r>
    </w:p>
    <w:p w14:paraId="6381F6BC" w14:textId="77777777" w:rsidR="003B7E36" w:rsidRDefault="007D61C1" w:rsidP="003B7E36">
      <w:pPr>
        <w:pStyle w:val="ListParagraph"/>
        <w:numPr>
          <w:ilvl w:val="0"/>
          <w:numId w:val="9"/>
        </w:numPr>
      </w:pPr>
      <w:r>
        <w:t xml:space="preserve">Donna will need to send an email out informing all Pig kids the new process and remind them to only drop their pigs at this point and then park elsewhere to unload their belongings. </w:t>
      </w:r>
    </w:p>
    <w:p w14:paraId="0C8B6DEE" w14:textId="49FF558E" w:rsidR="00581647" w:rsidRDefault="007D61C1" w:rsidP="003B7E36">
      <w:pPr>
        <w:pStyle w:val="ListParagraph"/>
        <w:numPr>
          <w:ilvl w:val="0"/>
          <w:numId w:val="9"/>
        </w:numPr>
      </w:pPr>
      <w:r>
        <w:t xml:space="preserve">campers in the A1-A8 that they will need to have their campers in by first thing Sunday Morning or wait until after </w:t>
      </w:r>
      <w:r w:rsidR="00654CF6">
        <w:t>checking</w:t>
      </w:r>
      <w:r>
        <w:t xml:space="preserve"> in to make sure things run smooth with pig unloading. </w:t>
      </w:r>
    </w:p>
    <w:p w14:paraId="301D6684" w14:textId="77777777" w:rsidR="003B7E36" w:rsidRDefault="007D61C1" w:rsidP="003B7E36">
      <w:pPr>
        <w:pStyle w:val="ListParagraph"/>
        <w:ind w:left="0" w:firstLine="720"/>
      </w:pPr>
      <w:r>
        <w:t>Bryce McKenzie-</w:t>
      </w:r>
    </w:p>
    <w:p w14:paraId="2F17EA4D" w14:textId="77777777" w:rsidR="003B7E36" w:rsidRDefault="007D61C1" w:rsidP="003B7E36">
      <w:pPr>
        <w:pStyle w:val="ListParagraph"/>
        <w:numPr>
          <w:ilvl w:val="0"/>
          <w:numId w:val="10"/>
        </w:numPr>
      </w:pPr>
      <w:r>
        <w:t>reported that all ribbons are in and that he will have them all sorted and to Donna in July.</w:t>
      </w:r>
    </w:p>
    <w:p w14:paraId="4562FADA" w14:textId="77777777" w:rsidR="003B7E36" w:rsidRDefault="007D61C1" w:rsidP="003B7E36">
      <w:pPr>
        <w:pStyle w:val="ListParagraph"/>
        <w:numPr>
          <w:ilvl w:val="0"/>
          <w:numId w:val="10"/>
        </w:numPr>
      </w:pPr>
      <w:r>
        <w:t xml:space="preserve">providing us a list for the week before and the week after fair of all his needs. </w:t>
      </w:r>
    </w:p>
    <w:p w14:paraId="4FE5A2B5" w14:textId="77777777" w:rsidR="003B7E36" w:rsidRDefault="007D61C1" w:rsidP="003B7E36">
      <w:pPr>
        <w:pStyle w:val="ListParagraph"/>
        <w:numPr>
          <w:ilvl w:val="0"/>
          <w:numId w:val="10"/>
        </w:numPr>
      </w:pPr>
      <w:r>
        <w:t xml:space="preserve">There will be sheep, pig and beef clinic in June and July, they will let us know when these are planned. </w:t>
      </w:r>
    </w:p>
    <w:p w14:paraId="0B42D750" w14:textId="77777777" w:rsidR="003B7E36" w:rsidRDefault="007D61C1" w:rsidP="003B7E36">
      <w:pPr>
        <w:pStyle w:val="ListParagraph"/>
        <w:numPr>
          <w:ilvl w:val="0"/>
          <w:numId w:val="10"/>
        </w:numPr>
      </w:pPr>
      <w:r>
        <w:t xml:space="preserve">Spoke on the lemonade stand and where it will need to be.  Was proposed to possibly move it near the small arena for the horse show and near the arena for the rodeo days.  Trailer will be parked M-Sat of fair and left in that spot.  Clubs will have sign up for working the stand. </w:t>
      </w:r>
    </w:p>
    <w:p w14:paraId="372CF645" w14:textId="77777777" w:rsidR="003B7E36" w:rsidRDefault="007D61C1" w:rsidP="003B7E36">
      <w:pPr>
        <w:pStyle w:val="ListParagraph"/>
        <w:numPr>
          <w:ilvl w:val="0"/>
          <w:numId w:val="10"/>
        </w:numPr>
      </w:pPr>
      <w:r>
        <w:t xml:space="preserve">Trash committee will be </w:t>
      </w:r>
      <w:proofErr w:type="gramStart"/>
      <w:r>
        <w:t>ran</w:t>
      </w:r>
      <w:proofErr w:type="gramEnd"/>
      <w:r>
        <w:t xml:space="preserve"> by the 4H council, they will need to have sign ups for am and pm shifts.  </w:t>
      </w:r>
      <w:r w:rsidR="009E4ADF">
        <w:t xml:space="preserve">Bart will meet with the committee to go over the plan and provide gloves and garbage bags. </w:t>
      </w:r>
    </w:p>
    <w:p w14:paraId="79FADD3E" w14:textId="2C17F9C0" w:rsidR="007D61C1" w:rsidRDefault="009E4ADF" w:rsidP="003B7E36">
      <w:pPr>
        <w:pStyle w:val="ListParagraph"/>
        <w:numPr>
          <w:ilvl w:val="0"/>
          <w:numId w:val="10"/>
        </w:numPr>
      </w:pPr>
      <w:r>
        <w:t xml:space="preserve">Blaine </w:t>
      </w:r>
      <w:r w:rsidR="003B7E36">
        <w:t>is</w:t>
      </w:r>
      <w:r>
        <w:t xml:space="preserve"> retiring in June and the University will hopefully be filling his spot in the </w:t>
      </w:r>
      <w:r w:rsidR="00654CF6">
        <w:t>fall.</w:t>
      </w:r>
    </w:p>
    <w:p w14:paraId="07142817" w14:textId="77777777" w:rsidR="009E4ADF" w:rsidRDefault="009E4ADF" w:rsidP="005D39C6">
      <w:pPr>
        <w:pStyle w:val="ListParagraph"/>
        <w:ind w:left="0"/>
      </w:pPr>
    </w:p>
    <w:p w14:paraId="754AD502" w14:textId="77777777" w:rsidR="004B6D26" w:rsidRPr="009F2999" w:rsidRDefault="004B6D26" w:rsidP="004B6D26">
      <w:pPr>
        <w:spacing w:after="0" w:line="240" w:lineRule="auto"/>
        <w:rPr>
          <w:b/>
        </w:rPr>
      </w:pPr>
      <w:r w:rsidRPr="009F2999">
        <w:rPr>
          <w:b/>
        </w:rPr>
        <w:t>REPORTS</w:t>
      </w:r>
      <w:r>
        <w:rPr>
          <w:b/>
        </w:rPr>
        <w:t>:</w:t>
      </w:r>
    </w:p>
    <w:p w14:paraId="52DAAD07" w14:textId="77777777" w:rsidR="004B6D26" w:rsidRPr="00E96E40" w:rsidRDefault="004B6D26" w:rsidP="004B6D26">
      <w:pPr>
        <w:spacing w:after="0" w:line="240" w:lineRule="auto"/>
        <w:rPr>
          <w:sz w:val="8"/>
          <w:szCs w:val="8"/>
        </w:rPr>
      </w:pPr>
    </w:p>
    <w:p w14:paraId="2A2CD6C3" w14:textId="77777777" w:rsidR="004B6D26" w:rsidRDefault="004B6D26" w:rsidP="004B6D26">
      <w:pPr>
        <w:numPr>
          <w:ilvl w:val="0"/>
          <w:numId w:val="5"/>
        </w:numPr>
        <w:spacing w:after="0" w:line="240" w:lineRule="auto"/>
      </w:pPr>
      <w:r>
        <w:t>Caretaker’s Report</w:t>
      </w:r>
    </w:p>
    <w:p w14:paraId="17BC5A54" w14:textId="77777777" w:rsidR="00CE4423" w:rsidRDefault="004B6D26" w:rsidP="004B6D26">
      <w:pPr>
        <w:numPr>
          <w:ilvl w:val="1"/>
          <w:numId w:val="5"/>
        </w:numPr>
        <w:spacing w:after="0" w:line="240" w:lineRule="auto"/>
      </w:pPr>
      <w:r>
        <w:t>Grounds Tour-</w:t>
      </w:r>
    </w:p>
    <w:p w14:paraId="67F816B5" w14:textId="77777777" w:rsidR="00CE4423" w:rsidRDefault="00CE4423" w:rsidP="00CE4423">
      <w:pPr>
        <w:spacing w:after="0" w:line="240" w:lineRule="auto"/>
        <w:ind w:left="720" w:firstLine="720"/>
      </w:pPr>
      <w:r>
        <w:t xml:space="preserve">Beef Barn- </w:t>
      </w:r>
    </w:p>
    <w:p w14:paraId="545118F0" w14:textId="538D1F56" w:rsidR="00CE4423" w:rsidRDefault="004B6D26" w:rsidP="00CE4423">
      <w:pPr>
        <w:spacing w:after="0" w:line="240" w:lineRule="auto"/>
        <w:ind w:left="2160"/>
      </w:pPr>
      <w:r>
        <w:t xml:space="preserve">look at getting a screen to go on the west wall of the showring from the power box to the </w:t>
      </w:r>
      <w:proofErr w:type="spellStart"/>
      <w:r>
        <w:t>JoCo</w:t>
      </w:r>
      <w:proofErr w:type="spellEnd"/>
      <w:r>
        <w:t xml:space="preserve"> wall, needs to be able to roll up or secure up in some way and put down for wind/rain. Possibly canvas. </w:t>
      </w:r>
    </w:p>
    <w:p w14:paraId="1F580958" w14:textId="77777777" w:rsidR="00CE4423" w:rsidRDefault="004B6D26" w:rsidP="00CE4423">
      <w:pPr>
        <w:numPr>
          <w:ilvl w:val="2"/>
          <w:numId w:val="5"/>
        </w:numPr>
        <w:spacing w:after="0" w:line="240" w:lineRule="auto"/>
      </w:pPr>
      <w:r>
        <w:t xml:space="preserve">fix the broken boards and remove the hanging insulation in the livestock barns. </w:t>
      </w:r>
    </w:p>
    <w:p w14:paraId="20B2E448" w14:textId="77777777" w:rsidR="00CE4423" w:rsidRDefault="004B6D26" w:rsidP="00CE4423">
      <w:pPr>
        <w:numPr>
          <w:ilvl w:val="2"/>
          <w:numId w:val="5"/>
        </w:numPr>
        <w:spacing w:after="0" w:line="240" w:lineRule="auto"/>
      </w:pPr>
      <w:r>
        <w:t xml:space="preserve">The brown panels are to only be used for livestock shows and Bart will come up with a way to store them when not in use.  They are NOT to be used as horse stalls. </w:t>
      </w:r>
    </w:p>
    <w:p w14:paraId="13A6D8C0" w14:textId="77777777" w:rsidR="00CE4423" w:rsidRDefault="004B6D26" w:rsidP="00CE4423">
      <w:pPr>
        <w:numPr>
          <w:ilvl w:val="2"/>
          <w:numId w:val="5"/>
        </w:numPr>
        <w:spacing w:after="0" w:line="240" w:lineRule="auto"/>
      </w:pPr>
      <w:r>
        <w:lastRenderedPageBreak/>
        <w:t xml:space="preserve">north end of the beef </w:t>
      </w:r>
      <w:proofErr w:type="gramStart"/>
      <w:r>
        <w:t>tie</w:t>
      </w:r>
      <w:proofErr w:type="gramEnd"/>
      <w:r>
        <w:t xml:space="preserve"> out/ covered horse stalls we need to get a bid to have 3 rail continuous panels placed in there with a gate to allow for more tie outs. need to attached panels to the new arch way and </w:t>
      </w:r>
      <w:r w:rsidR="00654CF6">
        <w:t xml:space="preserve">weld brackets to hang the gate.  </w:t>
      </w:r>
    </w:p>
    <w:p w14:paraId="32E03A64" w14:textId="77777777" w:rsidR="00CE4423" w:rsidRDefault="00654CF6" w:rsidP="00CE4423">
      <w:pPr>
        <w:numPr>
          <w:ilvl w:val="2"/>
          <w:numId w:val="5"/>
        </w:numPr>
        <w:spacing w:after="0" w:line="240" w:lineRule="auto"/>
      </w:pPr>
      <w:r>
        <w:t xml:space="preserve">gates for the new fencing at the north end of the grounds. Bart will be checking with MTR about getting Vern gates for these areas.  </w:t>
      </w:r>
    </w:p>
    <w:p w14:paraId="79903CE3" w14:textId="77777777" w:rsidR="00CE4423" w:rsidRDefault="00654CF6" w:rsidP="00CE4423">
      <w:pPr>
        <w:numPr>
          <w:ilvl w:val="2"/>
          <w:numId w:val="5"/>
        </w:numPr>
        <w:spacing w:after="0" w:line="240" w:lineRule="auto"/>
      </w:pPr>
      <w:r>
        <w:t xml:space="preserve">Laci would like to have signs made for the horse stall areas reminding people to clean their stalls. </w:t>
      </w:r>
    </w:p>
    <w:p w14:paraId="433EDA4B" w14:textId="200525B1" w:rsidR="00CE4423" w:rsidRDefault="00CE4423" w:rsidP="00CE4423">
      <w:pPr>
        <w:pStyle w:val="ListParagraph"/>
        <w:numPr>
          <w:ilvl w:val="1"/>
          <w:numId w:val="5"/>
        </w:numPr>
        <w:spacing w:after="0" w:line="240" w:lineRule="auto"/>
      </w:pPr>
      <w:r>
        <w:t>Track</w:t>
      </w:r>
      <w:r w:rsidR="00411E1D">
        <w:t>/Arena</w:t>
      </w:r>
      <w:r>
        <w:t>-</w:t>
      </w:r>
    </w:p>
    <w:p w14:paraId="61CD2EAF" w14:textId="21A1CBBE" w:rsidR="00CE4423" w:rsidRDefault="00654CF6" w:rsidP="00411E1D">
      <w:pPr>
        <w:pStyle w:val="ListParagraph"/>
        <w:numPr>
          <w:ilvl w:val="2"/>
          <w:numId w:val="5"/>
        </w:numPr>
        <w:spacing w:after="0" w:line="240" w:lineRule="auto"/>
      </w:pPr>
      <w:r>
        <w:t xml:space="preserve">plant a tree at the entrance to the track across from the </w:t>
      </w:r>
      <w:r w:rsidR="00CE4423">
        <w:t>playground</w:t>
      </w:r>
      <w:r>
        <w:t xml:space="preserve">. </w:t>
      </w:r>
    </w:p>
    <w:p w14:paraId="492D6E5F" w14:textId="77777777" w:rsidR="00CE4423" w:rsidRDefault="00654CF6" w:rsidP="00411E1D">
      <w:pPr>
        <w:pStyle w:val="ListParagraph"/>
        <w:numPr>
          <w:ilvl w:val="2"/>
          <w:numId w:val="5"/>
        </w:numPr>
        <w:spacing w:after="0" w:line="240" w:lineRule="auto"/>
      </w:pPr>
      <w:r>
        <w:t xml:space="preserve">track gate needs to be put back on. </w:t>
      </w:r>
    </w:p>
    <w:p w14:paraId="632809BC" w14:textId="77777777" w:rsidR="00CE4423" w:rsidRDefault="00654CF6" w:rsidP="00411E1D">
      <w:pPr>
        <w:pStyle w:val="ListParagraph"/>
        <w:numPr>
          <w:ilvl w:val="2"/>
          <w:numId w:val="5"/>
        </w:numPr>
        <w:spacing w:after="0" w:line="240" w:lineRule="auto"/>
      </w:pPr>
      <w:r>
        <w:t xml:space="preserve">chain link around the playground will be cut off at the top of the fence. </w:t>
      </w:r>
    </w:p>
    <w:p w14:paraId="4E09CE84" w14:textId="77777777" w:rsidR="00411E1D" w:rsidRDefault="00654CF6" w:rsidP="00411E1D">
      <w:pPr>
        <w:pStyle w:val="ListParagraph"/>
        <w:numPr>
          <w:ilvl w:val="2"/>
          <w:numId w:val="5"/>
        </w:numPr>
        <w:spacing w:after="0" w:line="240" w:lineRule="auto"/>
      </w:pPr>
      <w:r>
        <w:t xml:space="preserve">look at taking the chain link off the fence from around the track.  </w:t>
      </w:r>
    </w:p>
    <w:p w14:paraId="03A24E53" w14:textId="77777777" w:rsidR="00411E1D" w:rsidRDefault="00654CF6" w:rsidP="00411E1D">
      <w:pPr>
        <w:pStyle w:val="ListParagraph"/>
        <w:numPr>
          <w:ilvl w:val="2"/>
          <w:numId w:val="5"/>
        </w:numPr>
        <w:spacing w:after="0" w:line="240" w:lineRule="auto"/>
      </w:pPr>
      <w:r>
        <w:t xml:space="preserve">move the water line at the south end of the catch pens so that there is one at either end. </w:t>
      </w:r>
    </w:p>
    <w:p w14:paraId="52A907CA" w14:textId="77777777" w:rsidR="00411E1D" w:rsidRDefault="00654CF6" w:rsidP="00411E1D">
      <w:pPr>
        <w:pStyle w:val="ListParagraph"/>
        <w:numPr>
          <w:ilvl w:val="2"/>
          <w:numId w:val="5"/>
        </w:numPr>
        <w:spacing w:after="0" w:line="240" w:lineRule="auto"/>
      </w:pPr>
      <w:r>
        <w:t xml:space="preserve">roping chute and the lead up alley needs to </w:t>
      </w:r>
      <w:r w:rsidR="00B30569">
        <w:t xml:space="preserve">be </w:t>
      </w:r>
      <w:r>
        <w:t xml:space="preserve">replaced in the big arena.  </w:t>
      </w:r>
      <w:r w:rsidR="00B30569">
        <w:t xml:space="preserve">It was mentioned to bring this up to the foundation to see if this </w:t>
      </w:r>
      <w:proofErr w:type="gramStart"/>
      <w:r w:rsidR="00B30569">
        <w:t>is</w:t>
      </w:r>
      <w:proofErr w:type="gramEnd"/>
      <w:r w:rsidR="00B30569">
        <w:t xml:space="preserve"> something they would like to fund.  </w:t>
      </w:r>
    </w:p>
    <w:p w14:paraId="4D79D901" w14:textId="77777777" w:rsidR="00411E1D" w:rsidRDefault="00B30569" w:rsidP="00411E1D">
      <w:pPr>
        <w:pStyle w:val="ListParagraph"/>
        <w:numPr>
          <w:ilvl w:val="2"/>
          <w:numId w:val="5"/>
        </w:numPr>
        <w:spacing w:after="0" w:line="240" w:lineRule="auto"/>
      </w:pPr>
      <w:r>
        <w:t xml:space="preserve">water bill increase Bart brought up that the valve near the maintenance shop pulls through our meter.  We will watch this as well as watch the amount of dirt that is pulling from the creek in the water truck. Bart cleaned all of it out of the truck and we will check again after fair to see what needs to be done in this regard. </w:t>
      </w:r>
    </w:p>
    <w:p w14:paraId="2796EFBD" w14:textId="77777777" w:rsidR="00411E1D" w:rsidRDefault="00B30569" w:rsidP="00411E1D">
      <w:pPr>
        <w:pStyle w:val="ListParagraph"/>
        <w:numPr>
          <w:ilvl w:val="2"/>
          <w:numId w:val="5"/>
        </w:numPr>
        <w:spacing w:after="0" w:line="240" w:lineRule="auto"/>
      </w:pPr>
      <w:r>
        <w:t xml:space="preserve">the pens at the little arena done permanently. Project for the future. </w:t>
      </w:r>
    </w:p>
    <w:p w14:paraId="10E4053A" w14:textId="2974162F" w:rsidR="00411E1D" w:rsidRDefault="00B30569" w:rsidP="00411E1D">
      <w:pPr>
        <w:pStyle w:val="ListParagraph"/>
        <w:numPr>
          <w:ilvl w:val="2"/>
          <w:numId w:val="5"/>
        </w:numPr>
        <w:spacing w:after="0" w:line="240" w:lineRule="auto"/>
      </w:pPr>
      <w:r>
        <w:t xml:space="preserve">power line above the track on the south end needs to be raised. Bart is going to handle getting this done.  </w:t>
      </w:r>
    </w:p>
    <w:p w14:paraId="146BFFDC" w14:textId="77777777" w:rsidR="0098625E" w:rsidRDefault="00411E1D" w:rsidP="0098625E">
      <w:pPr>
        <w:spacing w:after="0" w:line="240" w:lineRule="auto"/>
        <w:ind w:left="720" w:firstLine="720"/>
      </w:pPr>
      <w:r>
        <w:t>Horse stall barn</w:t>
      </w:r>
    </w:p>
    <w:p w14:paraId="2C3FDF45" w14:textId="1D0CF050" w:rsidR="00411E1D" w:rsidRDefault="00B30569" w:rsidP="0098625E">
      <w:pPr>
        <w:spacing w:after="0" w:line="240" w:lineRule="auto"/>
        <w:ind w:left="1440" w:firstLine="720"/>
      </w:pPr>
      <w:r>
        <w:t xml:space="preserve">water hydrant at the back of the stall barn is being used by the </w:t>
      </w:r>
      <w:proofErr w:type="spellStart"/>
      <w:r>
        <w:t>Wassinger’s</w:t>
      </w:r>
      <w:proofErr w:type="spellEnd"/>
      <w:r>
        <w:t xml:space="preserve"> for water the pigs they have at the extension office pens. Laci is emailing Bryce letting him know that the hydrant is being left on all the time. </w:t>
      </w:r>
    </w:p>
    <w:p w14:paraId="7C8BD604" w14:textId="7E08A21B" w:rsidR="00411E1D" w:rsidRDefault="00411E1D" w:rsidP="00411E1D">
      <w:pPr>
        <w:pStyle w:val="ListParagraph"/>
        <w:spacing w:after="0" w:line="240" w:lineRule="auto"/>
        <w:ind w:left="1440"/>
      </w:pPr>
      <w:r>
        <w:t>Grounds</w:t>
      </w:r>
      <w:r>
        <w:tab/>
      </w:r>
    </w:p>
    <w:p w14:paraId="23FA60C3" w14:textId="77777777" w:rsidR="00411E1D" w:rsidRDefault="00B30569" w:rsidP="0098625E">
      <w:pPr>
        <w:pStyle w:val="ListParagraph"/>
        <w:numPr>
          <w:ilvl w:val="2"/>
          <w:numId w:val="5"/>
        </w:numPr>
        <w:spacing w:after="0" w:line="240" w:lineRule="auto"/>
      </w:pPr>
      <w:r>
        <w:t xml:space="preserve">old ramp at the front of the stall barn needs to </w:t>
      </w:r>
      <w:proofErr w:type="gramStart"/>
      <w:r>
        <w:t>cleaned</w:t>
      </w:r>
      <w:proofErr w:type="gramEnd"/>
      <w:r>
        <w:t xml:space="preserve"> out and used for shavings</w:t>
      </w:r>
      <w:r w:rsidR="00D367EC">
        <w:t xml:space="preserve">/manure.  </w:t>
      </w:r>
    </w:p>
    <w:p w14:paraId="1E6AF51D" w14:textId="77777777" w:rsidR="0098625E" w:rsidRDefault="00D367EC" w:rsidP="0098625E">
      <w:pPr>
        <w:pStyle w:val="ListParagraph"/>
        <w:numPr>
          <w:ilvl w:val="2"/>
          <w:numId w:val="5"/>
        </w:numPr>
        <w:spacing w:after="0" w:line="240" w:lineRule="auto"/>
      </w:pPr>
      <w:r>
        <w:t xml:space="preserve">contents of the tractor barn-Bart </w:t>
      </w:r>
      <w:proofErr w:type="gramStart"/>
      <w:r>
        <w:t>is</w:t>
      </w:r>
      <w:proofErr w:type="gramEnd"/>
      <w:r>
        <w:t xml:space="preserve"> going to contact Jake Gay about holding an auction to sell the contents.  </w:t>
      </w:r>
    </w:p>
    <w:p w14:paraId="2EAB74AE" w14:textId="77777777" w:rsidR="0098625E" w:rsidRDefault="00D367EC" w:rsidP="0098625E">
      <w:pPr>
        <w:pStyle w:val="ListParagraph"/>
        <w:numPr>
          <w:ilvl w:val="2"/>
          <w:numId w:val="5"/>
        </w:numPr>
        <w:spacing w:after="0" w:line="240" w:lineRule="auto"/>
      </w:pPr>
      <w:r>
        <w:t xml:space="preserve">railing that is needed to fix the bent portions on the bleachers between the roping box and the </w:t>
      </w:r>
      <w:r w:rsidR="00336590">
        <w:t>crow’s</w:t>
      </w:r>
      <w:r>
        <w:t xml:space="preserve"> nest are in the tractor barn. </w:t>
      </w:r>
    </w:p>
    <w:p w14:paraId="553BF2B6" w14:textId="77777777" w:rsidR="0098625E" w:rsidRDefault="00D367EC" w:rsidP="0098625E">
      <w:pPr>
        <w:pStyle w:val="ListParagraph"/>
        <w:numPr>
          <w:ilvl w:val="2"/>
          <w:numId w:val="5"/>
        </w:numPr>
        <w:spacing w:after="0" w:line="240" w:lineRule="auto"/>
      </w:pPr>
      <w:r>
        <w:t xml:space="preserve">Stalls that are in the trees in the camping area need to be removed. </w:t>
      </w:r>
    </w:p>
    <w:p w14:paraId="7194B97C" w14:textId="77777777" w:rsidR="0098625E" w:rsidRDefault="00D367EC" w:rsidP="0098625E">
      <w:pPr>
        <w:pStyle w:val="ListParagraph"/>
        <w:numPr>
          <w:ilvl w:val="2"/>
          <w:numId w:val="5"/>
        </w:numPr>
        <w:spacing w:after="0" w:line="240" w:lineRule="auto"/>
      </w:pPr>
      <w:r>
        <w:t xml:space="preserve">stalls at the south end of the camping area need to have a roof put over them. </w:t>
      </w:r>
    </w:p>
    <w:p w14:paraId="228CDE86" w14:textId="77777777" w:rsidR="0098625E" w:rsidRDefault="00D367EC" w:rsidP="0098625E">
      <w:pPr>
        <w:pStyle w:val="ListParagraph"/>
        <w:numPr>
          <w:ilvl w:val="2"/>
          <w:numId w:val="5"/>
        </w:numPr>
        <w:spacing w:after="0" w:line="240" w:lineRule="auto"/>
      </w:pPr>
      <w:r>
        <w:t xml:space="preserve">clean the mess in the </w:t>
      </w:r>
      <w:proofErr w:type="gramStart"/>
      <w:r>
        <w:t>south west</w:t>
      </w:r>
      <w:proofErr w:type="gramEnd"/>
      <w:r>
        <w:t xml:space="preserve"> corner of the camp area, haul dirt in to level and put power to park larger campers in that area.  </w:t>
      </w:r>
    </w:p>
    <w:p w14:paraId="0298170C" w14:textId="618E1959" w:rsidR="0098625E" w:rsidRDefault="00CE605F" w:rsidP="0098625E">
      <w:pPr>
        <w:pStyle w:val="ListParagraph"/>
        <w:numPr>
          <w:ilvl w:val="2"/>
          <w:numId w:val="5"/>
        </w:numPr>
        <w:spacing w:after="0" w:line="240" w:lineRule="auto"/>
      </w:pPr>
      <w:r>
        <w:t>Q</w:t>
      </w:r>
      <w:r w:rsidR="00336590">
        <w:t>uonset</w:t>
      </w:r>
      <w:r w:rsidR="00D367EC">
        <w:t xml:space="preserve"> that holds the tables and chairs will eventually be tore down and a pergola will be built on the concrete slab for BBQ’s and summer parties. </w:t>
      </w:r>
    </w:p>
    <w:p w14:paraId="1537BBED" w14:textId="3C1B6901" w:rsidR="004B6D26" w:rsidRDefault="00336590" w:rsidP="0098625E">
      <w:pPr>
        <w:pStyle w:val="ListParagraph"/>
        <w:numPr>
          <w:ilvl w:val="2"/>
          <w:numId w:val="5"/>
        </w:numPr>
        <w:spacing w:after="0" w:line="240" w:lineRule="auto"/>
      </w:pPr>
      <w:r>
        <w:t>purchase</w:t>
      </w:r>
      <w:r w:rsidR="00D367EC">
        <w:t xml:space="preserve"> a gas meter to keep a log of the fuel used. </w:t>
      </w:r>
    </w:p>
    <w:p w14:paraId="24431E37" w14:textId="77777777" w:rsidR="004B6D26" w:rsidRDefault="004B6D26" w:rsidP="004B6D26">
      <w:pPr>
        <w:spacing w:after="0" w:line="240" w:lineRule="auto"/>
        <w:ind w:left="1080"/>
      </w:pPr>
    </w:p>
    <w:p w14:paraId="0E90F95F" w14:textId="77777777" w:rsidR="0098625E" w:rsidRDefault="004B6D26" w:rsidP="004B6D26">
      <w:pPr>
        <w:numPr>
          <w:ilvl w:val="1"/>
          <w:numId w:val="5"/>
        </w:numPr>
        <w:spacing w:after="0" w:line="240" w:lineRule="auto"/>
      </w:pPr>
      <w:r>
        <w:t>Entry Way-South</w:t>
      </w:r>
      <w:r w:rsidR="00D367EC">
        <w:t>-</w:t>
      </w:r>
    </w:p>
    <w:p w14:paraId="163138B5" w14:textId="236F5189" w:rsidR="004B6D26" w:rsidRDefault="00D367EC" w:rsidP="0098625E">
      <w:pPr>
        <w:numPr>
          <w:ilvl w:val="2"/>
          <w:numId w:val="5"/>
        </w:numPr>
        <w:spacing w:after="0" w:line="240" w:lineRule="auto"/>
      </w:pPr>
      <w:proofErr w:type="spellStart"/>
      <w:r>
        <w:t>WyoDak</w:t>
      </w:r>
      <w:proofErr w:type="spellEnd"/>
      <w:r>
        <w:t xml:space="preserve"> will be submitting a bid to use the </w:t>
      </w:r>
      <w:r w:rsidR="00336590">
        <w:t>left-over</w:t>
      </w:r>
      <w:r>
        <w:t xml:space="preserve"> pipe from the two main entrances to make a third at the south end. </w:t>
      </w:r>
      <w:proofErr w:type="spellStart"/>
      <w:r>
        <w:t>WyoDak</w:t>
      </w:r>
      <w:proofErr w:type="spellEnd"/>
      <w:r>
        <w:t xml:space="preserve"> submitted an increased to their bill due to the time and material it took to sandblast the pipe for the arch ways.  Kevin moved and Mike 2</w:t>
      </w:r>
      <w:r w:rsidRPr="00D367EC">
        <w:rPr>
          <w:vertAlign w:val="superscript"/>
        </w:rPr>
        <w:t>nd</w:t>
      </w:r>
      <w:r>
        <w:t xml:space="preserve"> to split the addition to the bill. </w:t>
      </w:r>
    </w:p>
    <w:p w14:paraId="795947C6" w14:textId="39C5DB2E" w:rsidR="004B6D26" w:rsidRDefault="004B6D26" w:rsidP="004B6D26">
      <w:pPr>
        <w:numPr>
          <w:ilvl w:val="0"/>
          <w:numId w:val="5"/>
        </w:numPr>
        <w:spacing w:after="0" w:line="240" w:lineRule="auto"/>
      </w:pPr>
      <w:r>
        <w:t>Secretary’s Report</w:t>
      </w:r>
      <w:r w:rsidR="00D367EC">
        <w:t>-report was reviewed and approved, Mike moved and Kevin 2</w:t>
      </w:r>
      <w:r w:rsidR="00D367EC" w:rsidRPr="00D367EC">
        <w:rPr>
          <w:vertAlign w:val="superscript"/>
        </w:rPr>
        <w:t>nd</w:t>
      </w:r>
      <w:r w:rsidR="00D367EC">
        <w:t xml:space="preserve">. </w:t>
      </w:r>
    </w:p>
    <w:p w14:paraId="3F897BF2" w14:textId="77777777" w:rsidR="004B6D26" w:rsidRPr="00E96E40" w:rsidRDefault="004B6D26" w:rsidP="004B6D26">
      <w:pPr>
        <w:spacing w:after="0" w:line="240" w:lineRule="auto"/>
        <w:rPr>
          <w:sz w:val="8"/>
          <w:szCs w:val="8"/>
        </w:rPr>
      </w:pPr>
    </w:p>
    <w:p w14:paraId="1864BD78" w14:textId="77777777" w:rsidR="004B6D26" w:rsidRDefault="004B6D26" w:rsidP="004B6D26">
      <w:pPr>
        <w:spacing w:after="0" w:line="240" w:lineRule="auto"/>
        <w:rPr>
          <w:b/>
        </w:rPr>
      </w:pPr>
      <w:r>
        <w:rPr>
          <w:b/>
        </w:rPr>
        <w:lastRenderedPageBreak/>
        <w:t>OLD</w:t>
      </w:r>
      <w:r w:rsidRPr="009F2999">
        <w:rPr>
          <w:b/>
        </w:rPr>
        <w:t xml:space="preserve"> BUSINESS</w:t>
      </w:r>
      <w:r>
        <w:rPr>
          <w:b/>
        </w:rPr>
        <w:t>:</w:t>
      </w:r>
    </w:p>
    <w:p w14:paraId="6BC5742A" w14:textId="34B611B5" w:rsidR="004B6D26" w:rsidRDefault="004B6D26" w:rsidP="004B6D26">
      <w:pPr>
        <w:pStyle w:val="ListParagraph"/>
        <w:numPr>
          <w:ilvl w:val="0"/>
          <w:numId w:val="6"/>
        </w:numPr>
        <w:spacing w:after="0" w:line="240" w:lineRule="auto"/>
      </w:pPr>
      <w:r>
        <w:t>Bond Update</w:t>
      </w:r>
      <w:r w:rsidR="00D367EC">
        <w:t xml:space="preserve">-Laci handed out the Bond info sheets. </w:t>
      </w:r>
      <w:r w:rsidR="00DC6710">
        <w:t xml:space="preserve">The board will </w:t>
      </w:r>
      <w:r w:rsidR="0098625E">
        <w:t>plan</w:t>
      </w:r>
      <w:r w:rsidR="00DC6710">
        <w:t xml:space="preserve"> to go to the Fairboard Foundation meeting to educate them on the bond. </w:t>
      </w:r>
    </w:p>
    <w:p w14:paraId="51E39217" w14:textId="77777777" w:rsidR="00CE605F" w:rsidRDefault="004B6D26" w:rsidP="004B6D26">
      <w:pPr>
        <w:pStyle w:val="ListParagraph"/>
        <w:numPr>
          <w:ilvl w:val="0"/>
          <w:numId w:val="6"/>
        </w:numPr>
        <w:spacing w:after="0" w:line="240" w:lineRule="auto"/>
      </w:pPr>
      <w:r>
        <w:t>Fair and Rodeo</w:t>
      </w:r>
      <w:r w:rsidR="00DC6710">
        <w:t>-</w:t>
      </w:r>
    </w:p>
    <w:p w14:paraId="11066BB8" w14:textId="3DB43A84" w:rsidR="004B6D26" w:rsidRDefault="00DC6710" w:rsidP="00CE605F">
      <w:pPr>
        <w:pStyle w:val="ListParagraph"/>
        <w:numPr>
          <w:ilvl w:val="1"/>
          <w:numId w:val="6"/>
        </w:numPr>
        <w:spacing w:after="0" w:line="240" w:lineRule="auto"/>
      </w:pPr>
      <w:r>
        <w:t xml:space="preserve">clown will have rooms at the Blue Gables for fair. Kristi will check on rooms for </w:t>
      </w:r>
      <w:r w:rsidR="00CE605F">
        <w:t>Steeles.</w:t>
      </w:r>
    </w:p>
    <w:p w14:paraId="1E9E34FA" w14:textId="77777777" w:rsidR="00CE605F" w:rsidRDefault="004B6D26" w:rsidP="004B6D26">
      <w:pPr>
        <w:pStyle w:val="ListParagraph"/>
        <w:numPr>
          <w:ilvl w:val="1"/>
          <w:numId w:val="6"/>
        </w:numPr>
        <w:spacing w:after="0" w:line="240" w:lineRule="auto"/>
      </w:pPr>
      <w:r>
        <w:t>Schedule</w:t>
      </w:r>
    </w:p>
    <w:p w14:paraId="08B71CFD" w14:textId="77777777" w:rsidR="00CE605F" w:rsidRDefault="00DC6710" w:rsidP="00CE605F">
      <w:pPr>
        <w:pStyle w:val="ListParagraph"/>
        <w:numPr>
          <w:ilvl w:val="2"/>
          <w:numId w:val="6"/>
        </w:numPr>
        <w:spacing w:after="0" w:line="240" w:lineRule="auto"/>
      </w:pPr>
      <w:r>
        <w:t xml:space="preserve">schedule is nearly finished. </w:t>
      </w:r>
    </w:p>
    <w:p w14:paraId="6A68F634" w14:textId="23AF3932" w:rsidR="00CE605F" w:rsidRDefault="00DC6710" w:rsidP="00CE605F">
      <w:pPr>
        <w:pStyle w:val="ListParagraph"/>
        <w:numPr>
          <w:ilvl w:val="2"/>
          <w:numId w:val="6"/>
        </w:numPr>
        <w:spacing w:after="0" w:line="240" w:lineRule="auto"/>
      </w:pPr>
      <w:r>
        <w:t xml:space="preserve">add the pig BBQ as soon as I have a time from </w:t>
      </w:r>
      <w:proofErr w:type="gramStart"/>
      <w:r>
        <w:t>Steve</w:t>
      </w:r>
      <w:proofErr w:type="gramEnd"/>
      <w:r>
        <w:t xml:space="preserve"> and we </w:t>
      </w:r>
      <w:r w:rsidR="00CE605F">
        <w:t>are.</w:t>
      </w:r>
      <w:r>
        <w:t xml:space="preserve"> </w:t>
      </w:r>
    </w:p>
    <w:p w14:paraId="3E5F1A15" w14:textId="73DFC3D7" w:rsidR="004B6D26" w:rsidRDefault="00DC6710" w:rsidP="00CE605F">
      <w:pPr>
        <w:pStyle w:val="ListParagraph"/>
        <w:numPr>
          <w:ilvl w:val="2"/>
          <w:numId w:val="6"/>
        </w:numPr>
        <w:spacing w:after="0" w:line="240" w:lineRule="auto"/>
      </w:pPr>
      <w:r>
        <w:t xml:space="preserve">waiting to hear back from Bruce on the Chuck Wagon Presentation. </w:t>
      </w:r>
    </w:p>
    <w:p w14:paraId="6C73930D" w14:textId="77777777" w:rsidR="00CE605F" w:rsidRDefault="004B6D26" w:rsidP="004B6D26">
      <w:pPr>
        <w:pStyle w:val="ListParagraph"/>
        <w:numPr>
          <w:ilvl w:val="1"/>
          <w:numId w:val="6"/>
        </w:numPr>
        <w:spacing w:after="0" w:line="240" w:lineRule="auto"/>
      </w:pPr>
      <w:r>
        <w:t>Team Sorting</w:t>
      </w:r>
    </w:p>
    <w:p w14:paraId="61785FDC" w14:textId="59799861" w:rsidR="004B6D26" w:rsidRDefault="00DC6710" w:rsidP="00CE605F">
      <w:pPr>
        <w:pStyle w:val="ListParagraph"/>
        <w:numPr>
          <w:ilvl w:val="2"/>
          <w:numId w:val="6"/>
        </w:numPr>
        <w:spacing w:after="0" w:line="240" w:lineRule="auto"/>
      </w:pPr>
      <w:r>
        <w:t xml:space="preserve">we are still looking for </w:t>
      </w:r>
      <w:r w:rsidR="00CE605F">
        <w:t>someone</w:t>
      </w:r>
      <w:r>
        <w:t xml:space="preserve"> to produce this event.  Laci is working on this. </w:t>
      </w:r>
    </w:p>
    <w:p w14:paraId="620258A8" w14:textId="65C7957C" w:rsidR="004B6D26" w:rsidRDefault="004B6D26" w:rsidP="00CE605F">
      <w:pPr>
        <w:pStyle w:val="ListParagraph"/>
        <w:numPr>
          <w:ilvl w:val="0"/>
          <w:numId w:val="8"/>
        </w:numPr>
        <w:spacing w:after="0" w:line="240" w:lineRule="auto"/>
      </w:pPr>
      <w:r>
        <w:t>Announcer</w:t>
      </w:r>
      <w:r w:rsidR="00DC6710">
        <w:t>-</w:t>
      </w:r>
    </w:p>
    <w:p w14:paraId="0F1007CA" w14:textId="77777777" w:rsidR="004B6D26" w:rsidRDefault="004B6D26" w:rsidP="00CE605F">
      <w:pPr>
        <w:pStyle w:val="ListParagraph"/>
        <w:numPr>
          <w:ilvl w:val="5"/>
          <w:numId w:val="7"/>
        </w:numPr>
        <w:spacing w:after="0" w:line="240" w:lineRule="auto"/>
      </w:pPr>
      <w:r>
        <w:t>Contract it out?</w:t>
      </w:r>
    </w:p>
    <w:p w14:paraId="27AAE133" w14:textId="77777777" w:rsidR="00CE605F" w:rsidRDefault="004B6D26" w:rsidP="004B6D26">
      <w:pPr>
        <w:pStyle w:val="ListParagraph"/>
        <w:numPr>
          <w:ilvl w:val="1"/>
          <w:numId w:val="6"/>
        </w:numPr>
        <w:spacing w:after="0" w:line="240" w:lineRule="auto"/>
      </w:pPr>
      <w:r>
        <w:t>Help</w:t>
      </w:r>
    </w:p>
    <w:p w14:paraId="418277A0" w14:textId="77777777" w:rsidR="00CE605F" w:rsidRDefault="00DC6710" w:rsidP="00CE605F">
      <w:pPr>
        <w:pStyle w:val="ListParagraph"/>
        <w:numPr>
          <w:ilvl w:val="2"/>
          <w:numId w:val="6"/>
        </w:numPr>
        <w:spacing w:after="0" w:line="240" w:lineRule="auto"/>
      </w:pPr>
      <w:r>
        <w:t xml:space="preserve">Thursday and Friday Steeles take care of the help.  </w:t>
      </w:r>
    </w:p>
    <w:p w14:paraId="5D8EA387" w14:textId="4424594B" w:rsidR="00CE605F" w:rsidRDefault="00DC6710" w:rsidP="00CE605F">
      <w:pPr>
        <w:pStyle w:val="ListParagraph"/>
        <w:numPr>
          <w:ilvl w:val="2"/>
          <w:numId w:val="6"/>
        </w:numPr>
        <w:spacing w:after="0" w:line="240" w:lineRule="auto"/>
      </w:pPr>
      <w:r>
        <w:t xml:space="preserve">We will need to find help for Saturday and Sunday.  We need someone to untie calves, </w:t>
      </w:r>
    </w:p>
    <w:p w14:paraId="77CD5B4E" w14:textId="77777777" w:rsidR="00CE605F" w:rsidRDefault="00DC6710" w:rsidP="00CE605F">
      <w:pPr>
        <w:pStyle w:val="ListParagraph"/>
        <w:numPr>
          <w:ilvl w:val="2"/>
          <w:numId w:val="6"/>
        </w:numPr>
        <w:spacing w:after="0" w:line="240" w:lineRule="auto"/>
      </w:pPr>
      <w:r>
        <w:t xml:space="preserve">Ty </w:t>
      </w:r>
      <w:proofErr w:type="spellStart"/>
      <w:r>
        <w:t>Hackert</w:t>
      </w:r>
      <w:proofErr w:type="spellEnd"/>
      <w:r>
        <w:t xml:space="preserve"> possibly to pull gates, </w:t>
      </w:r>
    </w:p>
    <w:p w14:paraId="2FCCF5A3" w14:textId="77777777" w:rsidR="00CE605F" w:rsidRDefault="00DC6710" w:rsidP="00CE605F">
      <w:pPr>
        <w:pStyle w:val="ListParagraph"/>
        <w:numPr>
          <w:ilvl w:val="2"/>
          <w:numId w:val="6"/>
        </w:numPr>
        <w:spacing w:after="0" w:line="240" w:lineRule="auto"/>
      </w:pPr>
      <w:r>
        <w:t xml:space="preserve">2 people on the track to open and close gates. </w:t>
      </w:r>
    </w:p>
    <w:p w14:paraId="1FD7E1F7" w14:textId="77777777" w:rsidR="00CE605F" w:rsidRDefault="00DC6710" w:rsidP="00CE605F">
      <w:pPr>
        <w:pStyle w:val="ListParagraph"/>
        <w:numPr>
          <w:ilvl w:val="2"/>
          <w:numId w:val="6"/>
        </w:numPr>
        <w:spacing w:after="0" w:line="240" w:lineRule="auto"/>
      </w:pPr>
      <w:r>
        <w:t xml:space="preserve">People to set up barrels and poles and to push cattle. </w:t>
      </w:r>
    </w:p>
    <w:p w14:paraId="7507934A" w14:textId="64F82CB4" w:rsidR="004B6D26" w:rsidRDefault="00336590" w:rsidP="00CE605F">
      <w:pPr>
        <w:pStyle w:val="ListParagraph"/>
        <w:numPr>
          <w:ilvl w:val="2"/>
          <w:numId w:val="6"/>
        </w:numPr>
        <w:spacing w:after="0" w:line="240" w:lineRule="auto"/>
      </w:pPr>
      <w:r>
        <w:t xml:space="preserve">Need to contact John Driscoll to drag the arena Thursday through Sunday. </w:t>
      </w:r>
    </w:p>
    <w:p w14:paraId="3EAA85F4" w14:textId="38047BC6" w:rsidR="004B6D26" w:rsidRDefault="004B6D26" w:rsidP="00CE605F">
      <w:pPr>
        <w:pStyle w:val="ListParagraph"/>
        <w:numPr>
          <w:ilvl w:val="3"/>
          <w:numId w:val="6"/>
        </w:numPr>
        <w:spacing w:after="0" w:line="240" w:lineRule="auto"/>
      </w:pPr>
      <w:r>
        <w:t>Thursday</w:t>
      </w:r>
    </w:p>
    <w:p w14:paraId="2EE1B616" w14:textId="77777777" w:rsidR="004B6D26" w:rsidRDefault="004B6D26" w:rsidP="00CE605F">
      <w:pPr>
        <w:pStyle w:val="ListParagraph"/>
        <w:numPr>
          <w:ilvl w:val="3"/>
          <w:numId w:val="6"/>
        </w:numPr>
        <w:spacing w:after="0" w:line="240" w:lineRule="auto"/>
      </w:pPr>
      <w:r>
        <w:t>Friday</w:t>
      </w:r>
    </w:p>
    <w:p w14:paraId="241338AB" w14:textId="77777777" w:rsidR="004B6D26" w:rsidRDefault="004B6D26" w:rsidP="00CE605F">
      <w:pPr>
        <w:pStyle w:val="ListParagraph"/>
        <w:numPr>
          <w:ilvl w:val="3"/>
          <w:numId w:val="6"/>
        </w:numPr>
        <w:spacing w:after="0" w:line="240" w:lineRule="auto"/>
      </w:pPr>
      <w:r>
        <w:t>Saturday</w:t>
      </w:r>
    </w:p>
    <w:p w14:paraId="1071C753" w14:textId="77777777" w:rsidR="004B6D26" w:rsidRDefault="004B6D26" w:rsidP="00CE605F">
      <w:pPr>
        <w:pStyle w:val="ListParagraph"/>
        <w:numPr>
          <w:ilvl w:val="3"/>
          <w:numId w:val="6"/>
        </w:numPr>
        <w:spacing w:after="0" w:line="240" w:lineRule="auto"/>
      </w:pPr>
      <w:r>
        <w:t>Sunday</w:t>
      </w:r>
    </w:p>
    <w:p w14:paraId="26A6E3B5" w14:textId="77777777" w:rsidR="00CE605F" w:rsidRDefault="004B6D26" w:rsidP="004B6D26">
      <w:pPr>
        <w:pStyle w:val="ListParagraph"/>
        <w:numPr>
          <w:ilvl w:val="1"/>
          <w:numId w:val="6"/>
        </w:numPr>
        <w:spacing w:after="0" w:line="240" w:lineRule="auto"/>
      </w:pPr>
      <w:r>
        <w:t>Stock Contractors</w:t>
      </w:r>
      <w:r w:rsidR="00DC6710">
        <w:t>-</w:t>
      </w:r>
    </w:p>
    <w:p w14:paraId="25C851AC" w14:textId="77777777" w:rsidR="00CE605F" w:rsidRDefault="00DC6710" w:rsidP="00CE605F">
      <w:pPr>
        <w:pStyle w:val="ListParagraph"/>
        <w:numPr>
          <w:ilvl w:val="2"/>
          <w:numId w:val="6"/>
        </w:numPr>
        <w:spacing w:after="0" w:line="240" w:lineRule="auto"/>
      </w:pPr>
      <w:r>
        <w:t xml:space="preserve">Steeles have the rodeo contract. </w:t>
      </w:r>
      <w:r w:rsidR="00CE605F">
        <w:tab/>
      </w:r>
    </w:p>
    <w:p w14:paraId="2DC2BFAF" w14:textId="77777777" w:rsidR="00CE605F" w:rsidRDefault="00DC6710" w:rsidP="00CE605F">
      <w:pPr>
        <w:pStyle w:val="ListParagraph"/>
        <w:numPr>
          <w:ilvl w:val="2"/>
          <w:numId w:val="6"/>
        </w:numPr>
        <w:spacing w:after="0" w:line="240" w:lineRule="auto"/>
      </w:pPr>
      <w:r>
        <w:t xml:space="preserve">Cashlee has the goat contract we will need to check with her on the goat roping. </w:t>
      </w:r>
    </w:p>
    <w:p w14:paraId="77F86E66" w14:textId="10F1F7F9" w:rsidR="004B6D26" w:rsidRDefault="00DC6710" w:rsidP="00CE605F">
      <w:pPr>
        <w:pStyle w:val="ListParagraph"/>
        <w:numPr>
          <w:ilvl w:val="2"/>
          <w:numId w:val="6"/>
        </w:numPr>
        <w:spacing w:after="0" w:line="240" w:lineRule="auto"/>
      </w:pPr>
      <w:r>
        <w:t xml:space="preserve">Mike is going to call Ethan Hepp for bull dogging steers. Mike will also be finding us </w:t>
      </w:r>
      <w:r w:rsidR="00336590">
        <w:t xml:space="preserve">7 calf scramble calves and 8 calf riding calves. Mike will contact Cole Robinson. </w:t>
      </w:r>
    </w:p>
    <w:p w14:paraId="78C40C6E" w14:textId="77777777" w:rsidR="00CE605F" w:rsidRDefault="004B6D26" w:rsidP="004B6D26">
      <w:pPr>
        <w:pStyle w:val="ListParagraph"/>
        <w:numPr>
          <w:ilvl w:val="1"/>
          <w:numId w:val="6"/>
        </w:numPr>
        <w:spacing w:after="0" w:line="240" w:lineRule="auto"/>
      </w:pPr>
      <w:r>
        <w:t>Rural Health-</w:t>
      </w:r>
    </w:p>
    <w:p w14:paraId="10B0488D" w14:textId="23406734" w:rsidR="004B6D26" w:rsidRDefault="004B6D26" w:rsidP="00CE605F">
      <w:pPr>
        <w:pStyle w:val="ListParagraph"/>
        <w:numPr>
          <w:ilvl w:val="2"/>
          <w:numId w:val="6"/>
        </w:numPr>
        <w:spacing w:after="0" w:line="240" w:lineRule="auto"/>
      </w:pPr>
      <w:r>
        <w:t>Ambulances</w:t>
      </w:r>
      <w:r w:rsidR="00336590">
        <w:t>-they have requested 50 an hour donation for their services. Kevin motioned and mike 2</w:t>
      </w:r>
      <w:r w:rsidR="00336590" w:rsidRPr="00336590">
        <w:rPr>
          <w:vertAlign w:val="superscript"/>
        </w:rPr>
        <w:t>nd</w:t>
      </w:r>
      <w:r w:rsidR="00336590">
        <w:t xml:space="preserve"> to pay them 400 for Saturday and Sunday. </w:t>
      </w:r>
    </w:p>
    <w:p w14:paraId="56CCC2A8" w14:textId="77777777" w:rsidR="00CE605F" w:rsidRDefault="004B6D26" w:rsidP="004B6D26">
      <w:pPr>
        <w:pStyle w:val="ListParagraph"/>
        <w:numPr>
          <w:ilvl w:val="1"/>
          <w:numId w:val="6"/>
        </w:numPr>
        <w:spacing w:after="0" w:line="240" w:lineRule="auto"/>
      </w:pPr>
      <w:r>
        <w:t>National Anthem</w:t>
      </w:r>
      <w:r w:rsidR="00336590">
        <w:t>-</w:t>
      </w:r>
    </w:p>
    <w:p w14:paraId="45ECD880" w14:textId="141DD04C" w:rsidR="00336590" w:rsidRDefault="00336590" w:rsidP="00CE605F">
      <w:pPr>
        <w:pStyle w:val="ListParagraph"/>
        <w:numPr>
          <w:ilvl w:val="2"/>
          <w:numId w:val="6"/>
        </w:numPr>
        <w:spacing w:after="0" w:line="240" w:lineRule="auto"/>
      </w:pPr>
      <w:r>
        <w:t xml:space="preserve">Saturday Laci will contact the school band and if they cannot then Tasha </w:t>
      </w:r>
      <w:proofErr w:type="gramStart"/>
      <w:r>
        <w:t>Cates</w:t>
      </w:r>
      <w:proofErr w:type="gramEnd"/>
    </w:p>
    <w:p w14:paraId="55DC08B0" w14:textId="78703169" w:rsidR="004B6D26" w:rsidRDefault="00336590" w:rsidP="003B7E36">
      <w:pPr>
        <w:pStyle w:val="ListParagraph"/>
        <w:numPr>
          <w:ilvl w:val="2"/>
          <w:numId w:val="6"/>
        </w:numPr>
        <w:spacing w:after="0" w:line="240" w:lineRule="auto"/>
      </w:pPr>
      <w:r>
        <w:t xml:space="preserve">Sunday-see if Sam </w:t>
      </w:r>
      <w:proofErr w:type="spellStart"/>
      <w:r>
        <w:t>Munsick</w:t>
      </w:r>
      <w:proofErr w:type="spellEnd"/>
      <w:r>
        <w:t xml:space="preserve"> will sing. </w:t>
      </w:r>
      <w:r w:rsidR="004B6D26">
        <w:tab/>
      </w:r>
    </w:p>
    <w:p w14:paraId="028D84B7" w14:textId="77777777" w:rsidR="003B7E36" w:rsidRDefault="00336590" w:rsidP="004B6D26">
      <w:pPr>
        <w:pStyle w:val="ListParagraph"/>
        <w:numPr>
          <w:ilvl w:val="1"/>
          <w:numId w:val="6"/>
        </w:numPr>
        <w:spacing w:after="0" w:line="240" w:lineRule="auto"/>
      </w:pPr>
      <w:r>
        <w:t>Shavings-</w:t>
      </w:r>
    </w:p>
    <w:p w14:paraId="0FC7DB4F" w14:textId="77777777" w:rsidR="003B7E36" w:rsidRDefault="00336590" w:rsidP="003B7E36">
      <w:pPr>
        <w:pStyle w:val="ListParagraph"/>
        <w:numPr>
          <w:ilvl w:val="2"/>
          <w:numId w:val="6"/>
        </w:numPr>
        <w:spacing w:after="0" w:line="240" w:lineRule="auto"/>
      </w:pPr>
      <w:r>
        <w:t>Bart will contact Keefe about getting shavings donated they will need to be deliver on July 29</w:t>
      </w:r>
      <w:r w:rsidRPr="00336590">
        <w:rPr>
          <w:vertAlign w:val="superscript"/>
        </w:rPr>
        <w:t>th</w:t>
      </w:r>
      <w:r>
        <w:t>.</w:t>
      </w:r>
    </w:p>
    <w:p w14:paraId="496634A2" w14:textId="46B62A1F" w:rsidR="00336590" w:rsidRDefault="00336590" w:rsidP="003B7E36">
      <w:pPr>
        <w:pStyle w:val="ListParagraph"/>
        <w:numPr>
          <w:ilvl w:val="2"/>
          <w:numId w:val="6"/>
        </w:numPr>
        <w:spacing w:after="0" w:line="240" w:lineRule="auto"/>
      </w:pPr>
      <w:r>
        <w:t xml:space="preserve">need to arrange the orange containers for the used shavings/manure. </w:t>
      </w:r>
    </w:p>
    <w:p w14:paraId="75461C01" w14:textId="77777777" w:rsidR="004B6D26" w:rsidRDefault="004B6D26" w:rsidP="004B6D26">
      <w:pPr>
        <w:spacing w:after="0" w:line="240" w:lineRule="auto"/>
        <w:ind w:left="1080"/>
      </w:pPr>
    </w:p>
    <w:p w14:paraId="1DAD4AED" w14:textId="77777777" w:rsidR="004B6D26" w:rsidRDefault="004B6D26" w:rsidP="004B6D26">
      <w:pPr>
        <w:spacing w:after="0" w:line="240" w:lineRule="auto"/>
        <w:rPr>
          <w:b/>
        </w:rPr>
      </w:pPr>
      <w:r>
        <w:t xml:space="preserve"> </w:t>
      </w:r>
      <w:r w:rsidRPr="00607CB1">
        <w:rPr>
          <w:b/>
        </w:rPr>
        <w:t>NEW BUSINESS</w:t>
      </w:r>
      <w:r>
        <w:rPr>
          <w:b/>
        </w:rPr>
        <w:t>:</w:t>
      </w:r>
    </w:p>
    <w:p w14:paraId="603520CA" w14:textId="77777777" w:rsidR="003B7E36" w:rsidRDefault="004B6D26" w:rsidP="00336590">
      <w:pPr>
        <w:pStyle w:val="ListParagraph"/>
        <w:numPr>
          <w:ilvl w:val="0"/>
          <w:numId w:val="6"/>
        </w:numPr>
        <w:spacing w:after="0" w:line="240" w:lineRule="auto"/>
      </w:pPr>
      <w:r>
        <w:t>Buffalo Events-</w:t>
      </w:r>
    </w:p>
    <w:p w14:paraId="4C826F5B" w14:textId="05A69D3E" w:rsidR="00336590" w:rsidRDefault="004B6D26" w:rsidP="003B7E36">
      <w:pPr>
        <w:pStyle w:val="ListParagraph"/>
        <w:numPr>
          <w:ilvl w:val="1"/>
          <w:numId w:val="6"/>
        </w:numPr>
        <w:spacing w:after="0" w:line="240" w:lineRule="auto"/>
      </w:pPr>
      <w:r>
        <w:t>Billboard</w:t>
      </w:r>
      <w:r w:rsidR="00D367EC">
        <w:t xml:space="preserve">-it was proposed to pay 200 a year for the Buffalo Events </w:t>
      </w:r>
      <w:r w:rsidR="00DC6710">
        <w:t>billboard,</w:t>
      </w:r>
      <w:r w:rsidR="00D367EC">
        <w:t xml:space="preserve"> </w:t>
      </w:r>
      <w:r w:rsidR="00336590">
        <w:t>Byron moved</w:t>
      </w:r>
      <w:r w:rsidR="00D367EC">
        <w:t xml:space="preserve"> and </w:t>
      </w:r>
      <w:r w:rsidR="003B7E36">
        <w:t>Kevin</w:t>
      </w:r>
      <w:r w:rsidR="00D367EC">
        <w:t xml:space="preserve"> 2</w:t>
      </w:r>
      <w:r w:rsidR="00D367EC" w:rsidRPr="00DC6710">
        <w:rPr>
          <w:vertAlign w:val="superscript"/>
        </w:rPr>
        <w:t>nd</w:t>
      </w:r>
      <w:r w:rsidR="00DC6710">
        <w:t xml:space="preserve">. This will be paid of the 2% tourism account. </w:t>
      </w:r>
    </w:p>
    <w:p w14:paraId="742F82B5" w14:textId="77777777" w:rsidR="00CE4423" w:rsidRDefault="00CE4423" w:rsidP="00CE4423">
      <w:pPr>
        <w:spacing w:after="0" w:line="240" w:lineRule="auto"/>
      </w:pPr>
    </w:p>
    <w:p w14:paraId="381318D6" w14:textId="77777777" w:rsidR="00CE4423" w:rsidRDefault="00CE4423" w:rsidP="00CE4423">
      <w:pPr>
        <w:spacing w:after="0" w:line="240" w:lineRule="auto"/>
      </w:pPr>
    </w:p>
    <w:p w14:paraId="485BF4FC" w14:textId="77777777" w:rsidR="003B7E36" w:rsidRDefault="00CE4423" w:rsidP="00CE4423">
      <w:pPr>
        <w:spacing w:after="0" w:line="240" w:lineRule="auto"/>
      </w:pPr>
      <w:r>
        <w:t xml:space="preserve">Laci will be calling to check on the </w:t>
      </w:r>
      <w:proofErr w:type="spellStart"/>
      <w:r>
        <w:t>Omoksee</w:t>
      </w:r>
      <w:proofErr w:type="spellEnd"/>
      <w:r>
        <w:t xml:space="preserve"> for 2022. </w:t>
      </w:r>
    </w:p>
    <w:p w14:paraId="1C20239E" w14:textId="63EAF8E9" w:rsidR="00CE4423" w:rsidRDefault="00CE4423" w:rsidP="00CE4423">
      <w:pPr>
        <w:spacing w:after="0" w:line="240" w:lineRule="auto"/>
        <w:sectPr w:rsidR="00CE4423" w:rsidSect="004B6D2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r>
        <w:lastRenderedPageBreak/>
        <w:t>Kristi will try to locate the plaques for the trees through the foundation.  When a tree is donated in memory of someone, we will place the plaque on the Needle Craft building board</w:t>
      </w:r>
    </w:p>
    <w:p w14:paraId="06CAC357" w14:textId="77777777" w:rsidR="005C73EF" w:rsidRPr="002525B8" w:rsidRDefault="005C73EF" w:rsidP="002525B8">
      <w:pPr>
        <w:rPr>
          <w:b/>
          <w:bCs/>
        </w:rPr>
      </w:pPr>
    </w:p>
    <w:sectPr w:rsidR="005C73EF" w:rsidRPr="002525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517F" w14:textId="77777777" w:rsidR="00833C4A" w:rsidRDefault="00833C4A">
      <w:pPr>
        <w:spacing w:after="0" w:line="240" w:lineRule="auto"/>
      </w:pPr>
      <w:r>
        <w:separator/>
      </w:r>
    </w:p>
  </w:endnote>
  <w:endnote w:type="continuationSeparator" w:id="0">
    <w:p w14:paraId="32CC0508" w14:textId="77777777" w:rsidR="00833C4A" w:rsidRDefault="0083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9B8F" w14:textId="77777777" w:rsidR="00611AE7" w:rsidRDefault="00833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2729" w14:textId="77777777" w:rsidR="008654D0" w:rsidRDefault="002525B8" w:rsidP="004F4DE8">
    <w:pPr>
      <w:spacing w:after="0" w:line="240" w:lineRule="auto"/>
      <w:rPr>
        <w:b/>
      </w:rPr>
    </w:pPr>
    <w:r>
      <w:rPr>
        <w:b/>
      </w:rPr>
      <w:t xml:space="preserve">NEXT MEETING DATES </w:t>
    </w:r>
  </w:p>
  <w:p w14:paraId="258A2AC9" w14:textId="77777777" w:rsidR="008654D0" w:rsidRPr="004F4DE8" w:rsidRDefault="00833C4A" w:rsidP="004F4DE8">
    <w:pPr>
      <w:spacing w:after="0" w:line="240" w:lineRule="auto"/>
      <w:rPr>
        <w:b/>
        <w:sz w:val="8"/>
        <w:szCs w:val="8"/>
      </w:rPr>
    </w:pPr>
  </w:p>
  <w:p w14:paraId="40982129" w14:textId="77777777" w:rsidR="008654D0" w:rsidRDefault="002525B8" w:rsidP="004F4DE8">
    <w:pPr>
      <w:spacing w:after="0" w:line="240" w:lineRule="auto"/>
      <w:rPr>
        <w:b/>
      </w:rPr>
    </w:pPr>
    <w:r>
      <w:rPr>
        <w:b/>
      </w:rPr>
      <w:tab/>
      <w:t>May 9</w:t>
    </w:r>
    <w:r w:rsidRPr="00E02BC8">
      <w:rPr>
        <w:b/>
        <w:vertAlign w:val="superscript"/>
      </w:rPr>
      <w:t>th</w:t>
    </w:r>
    <w:r>
      <w:rPr>
        <w:b/>
      </w:rPr>
      <w:tab/>
    </w:r>
    <w:r>
      <w:rPr>
        <w:b/>
      </w:rPr>
      <w:tab/>
      <w:t>June 13</w:t>
    </w:r>
    <w:r w:rsidRPr="00E02BC8">
      <w:rPr>
        <w:b/>
        <w:vertAlign w:val="superscript"/>
      </w:rPr>
      <w:t>th</w:t>
    </w:r>
    <w:r>
      <w:rPr>
        <w:b/>
      </w:rPr>
      <w:tab/>
      <w:t>July 11</w:t>
    </w:r>
    <w:r w:rsidRPr="00E02BC8">
      <w:rPr>
        <w:b/>
        <w:vertAlign w:val="superscript"/>
      </w:rPr>
      <w:t>th</w:t>
    </w:r>
    <w:r>
      <w:rPr>
        <w:b/>
      </w:rPr>
      <w:t xml:space="preserve"> </w:t>
    </w:r>
    <w:r>
      <w:rPr>
        <w:b/>
      </w:rPr>
      <w:tab/>
      <w:t>No Aug September 12</w:t>
    </w:r>
    <w:r w:rsidRPr="00E02BC8">
      <w:rPr>
        <w:b/>
        <w:vertAlign w:val="superscript"/>
      </w:rPr>
      <w:t>th</w:t>
    </w:r>
    <w:r>
      <w:rPr>
        <w:b/>
      </w:rPr>
      <w:t xml:space="preserve"> </w:t>
    </w:r>
    <w:r>
      <w:rPr>
        <w:b/>
      </w:rPr>
      <w:tab/>
      <w:t>October 10</w:t>
    </w:r>
    <w:r w:rsidRPr="00914A8D">
      <w:rPr>
        <w:b/>
        <w:vertAlign w:val="superscript"/>
      </w:rPr>
      <w:t>th</w:t>
    </w:r>
    <w:r>
      <w:rPr>
        <w:b/>
      </w:rPr>
      <w:t xml:space="preserve"> </w:t>
    </w:r>
    <w:r>
      <w:rPr>
        <w:b/>
      </w:rPr>
      <w:tab/>
    </w:r>
    <w:r>
      <w:rPr>
        <w:b/>
      </w:rPr>
      <w:tab/>
      <w:t>November 14</w:t>
    </w:r>
    <w:r w:rsidRPr="00914A8D">
      <w:rPr>
        <w:b/>
        <w:vertAlign w:val="superscript"/>
      </w:rPr>
      <w:t>th</w:t>
    </w:r>
    <w:r>
      <w:rPr>
        <w:b/>
      </w:rPr>
      <w:t xml:space="preserve"> </w:t>
    </w:r>
    <w:r>
      <w:rPr>
        <w:b/>
      </w:rPr>
      <w:tab/>
    </w:r>
    <w:r>
      <w:rPr>
        <w:b/>
      </w:rPr>
      <w:tab/>
    </w:r>
    <w:r>
      <w:rPr>
        <w:b/>
      </w:rPr>
      <w:tab/>
      <w:t>December 12</w:t>
    </w:r>
    <w:r w:rsidRPr="00914A8D">
      <w:rPr>
        <w:b/>
        <w:vertAlign w:val="superscript"/>
      </w:rPr>
      <w:t>th</w:t>
    </w:r>
    <w:r>
      <w:rPr>
        <w:b/>
      </w:rPr>
      <w:t xml:space="preserve"> </w:t>
    </w:r>
  </w:p>
  <w:p w14:paraId="273CE7F4" w14:textId="77777777" w:rsidR="008654D0" w:rsidRDefault="00833C4A">
    <w:pPr>
      <w:pStyle w:val="Footer"/>
    </w:pPr>
  </w:p>
  <w:p w14:paraId="669B4F1C" w14:textId="77777777" w:rsidR="008654D0" w:rsidRDefault="00833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12C1" w14:textId="77777777" w:rsidR="00611AE7" w:rsidRDefault="00833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D9A1" w14:textId="77777777" w:rsidR="00833C4A" w:rsidRDefault="00833C4A">
      <w:pPr>
        <w:spacing w:after="0" w:line="240" w:lineRule="auto"/>
      </w:pPr>
      <w:r>
        <w:separator/>
      </w:r>
    </w:p>
  </w:footnote>
  <w:footnote w:type="continuationSeparator" w:id="0">
    <w:p w14:paraId="4A777E1B" w14:textId="77777777" w:rsidR="00833C4A" w:rsidRDefault="00833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1CBF" w14:textId="77777777" w:rsidR="00611AE7" w:rsidRDefault="00833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8EA5" w14:textId="77777777" w:rsidR="00611AE7" w:rsidRDefault="00833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50BE" w14:textId="77777777" w:rsidR="00611AE7" w:rsidRDefault="00833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7067"/>
    <w:multiLevelType w:val="hybridMultilevel"/>
    <w:tmpl w:val="F33E1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6367C7"/>
    <w:multiLevelType w:val="hybridMultilevel"/>
    <w:tmpl w:val="5FE06EBA"/>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92332"/>
    <w:multiLevelType w:val="hybridMultilevel"/>
    <w:tmpl w:val="FCFC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A51BB"/>
    <w:multiLevelType w:val="hybridMultilevel"/>
    <w:tmpl w:val="968E30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B0081B"/>
    <w:multiLevelType w:val="hybridMultilevel"/>
    <w:tmpl w:val="4BB03516"/>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20301"/>
    <w:multiLevelType w:val="hybridMultilevel"/>
    <w:tmpl w:val="D8D4C870"/>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70DFC"/>
    <w:multiLevelType w:val="hybridMultilevel"/>
    <w:tmpl w:val="4672E7B8"/>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15:restartNumberingAfterBreak="0">
    <w:nsid w:val="4B8F625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2F15E8E"/>
    <w:multiLevelType w:val="hybridMultilevel"/>
    <w:tmpl w:val="568A46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F1B00E1"/>
    <w:multiLevelType w:val="hybridMultilevel"/>
    <w:tmpl w:val="292CDEE6"/>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9"/>
  </w:num>
  <w:num w:numId="6">
    <w:abstractNumId w:val="1"/>
  </w:num>
  <w:num w:numId="7">
    <w:abstractNumId w:val="7"/>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BF"/>
    <w:rsid w:val="00025608"/>
    <w:rsid w:val="000570E6"/>
    <w:rsid w:val="00093E58"/>
    <w:rsid w:val="000E4542"/>
    <w:rsid w:val="000F2675"/>
    <w:rsid w:val="001A1BFD"/>
    <w:rsid w:val="001B5645"/>
    <w:rsid w:val="001E683B"/>
    <w:rsid w:val="00210F77"/>
    <w:rsid w:val="00211968"/>
    <w:rsid w:val="0024149D"/>
    <w:rsid w:val="0024361E"/>
    <w:rsid w:val="002525B8"/>
    <w:rsid w:val="0026360D"/>
    <w:rsid w:val="002E2989"/>
    <w:rsid w:val="00336590"/>
    <w:rsid w:val="00342B5D"/>
    <w:rsid w:val="003B7E36"/>
    <w:rsid w:val="003C27C9"/>
    <w:rsid w:val="003E33E2"/>
    <w:rsid w:val="00400D7D"/>
    <w:rsid w:val="00411E1D"/>
    <w:rsid w:val="00440752"/>
    <w:rsid w:val="0044172C"/>
    <w:rsid w:val="00444340"/>
    <w:rsid w:val="0045797F"/>
    <w:rsid w:val="0048574A"/>
    <w:rsid w:val="00496948"/>
    <w:rsid w:val="004B6D26"/>
    <w:rsid w:val="00522BE2"/>
    <w:rsid w:val="005452F6"/>
    <w:rsid w:val="00577914"/>
    <w:rsid w:val="00581647"/>
    <w:rsid w:val="005B0079"/>
    <w:rsid w:val="005C73EF"/>
    <w:rsid w:val="005D39C6"/>
    <w:rsid w:val="005D678F"/>
    <w:rsid w:val="005E45D9"/>
    <w:rsid w:val="00646C66"/>
    <w:rsid w:val="00654CF6"/>
    <w:rsid w:val="00657272"/>
    <w:rsid w:val="00683E3D"/>
    <w:rsid w:val="00685DDC"/>
    <w:rsid w:val="006A7F5F"/>
    <w:rsid w:val="006D6FCC"/>
    <w:rsid w:val="00720BD6"/>
    <w:rsid w:val="00736455"/>
    <w:rsid w:val="007576F2"/>
    <w:rsid w:val="00781676"/>
    <w:rsid w:val="00784329"/>
    <w:rsid w:val="007C1E40"/>
    <w:rsid w:val="007C3DE6"/>
    <w:rsid w:val="007D4F20"/>
    <w:rsid w:val="007D61C1"/>
    <w:rsid w:val="00802733"/>
    <w:rsid w:val="00811397"/>
    <w:rsid w:val="0083357D"/>
    <w:rsid w:val="00833C4A"/>
    <w:rsid w:val="008367DD"/>
    <w:rsid w:val="00881D3E"/>
    <w:rsid w:val="008C1CDF"/>
    <w:rsid w:val="00925036"/>
    <w:rsid w:val="0098625E"/>
    <w:rsid w:val="00990CF7"/>
    <w:rsid w:val="009B7BED"/>
    <w:rsid w:val="009E4ADF"/>
    <w:rsid w:val="00A05ABF"/>
    <w:rsid w:val="00A275CB"/>
    <w:rsid w:val="00A72F9A"/>
    <w:rsid w:val="00A95BAC"/>
    <w:rsid w:val="00A97B86"/>
    <w:rsid w:val="00AE5FA0"/>
    <w:rsid w:val="00AF2410"/>
    <w:rsid w:val="00B13527"/>
    <w:rsid w:val="00B30569"/>
    <w:rsid w:val="00B340CF"/>
    <w:rsid w:val="00B6313D"/>
    <w:rsid w:val="00BE08CD"/>
    <w:rsid w:val="00C204D1"/>
    <w:rsid w:val="00C637EC"/>
    <w:rsid w:val="00CB6034"/>
    <w:rsid w:val="00CE222C"/>
    <w:rsid w:val="00CE4423"/>
    <w:rsid w:val="00CE605F"/>
    <w:rsid w:val="00D03F0F"/>
    <w:rsid w:val="00D11488"/>
    <w:rsid w:val="00D35ADC"/>
    <w:rsid w:val="00D367EC"/>
    <w:rsid w:val="00D917B1"/>
    <w:rsid w:val="00DB7A09"/>
    <w:rsid w:val="00DC6710"/>
    <w:rsid w:val="00E03CC7"/>
    <w:rsid w:val="00E5178A"/>
    <w:rsid w:val="00EB156C"/>
    <w:rsid w:val="00EB2FF9"/>
    <w:rsid w:val="00EE15A2"/>
    <w:rsid w:val="00EF373C"/>
    <w:rsid w:val="00F30636"/>
    <w:rsid w:val="00F35012"/>
    <w:rsid w:val="00F46ADF"/>
    <w:rsid w:val="00F86990"/>
    <w:rsid w:val="00F92455"/>
    <w:rsid w:val="00F96D42"/>
    <w:rsid w:val="00FE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4483"/>
  <w15:chartTrackingRefBased/>
  <w15:docId w15:val="{9DFCF67B-03D4-9346-9F5D-3A2B9A44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ABF"/>
    <w:pPr>
      <w:ind w:left="720"/>
      <w:contextualSpacing/>
    </w:pPr>
  </w:style>
  <w:style w:type="paragraph" w:styleId="Header">
    <w:name w:val="header"/>
    <w:basedOn w:val="Normal"/>
    <w:link w:val="HeaderChar"/>
    <w:uiPriority w:val="99"/>
    <w:unhideWhenUsed/>
    <w:rsid w:val="004B6D2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6D26"/>
    <w:rPr>
      <w:rFonts w:eastAsiaTheme="minorHAnsi"/>
    </w:rPr>
  </w:style>
  <w:style w:type="paragraph" w:styleId="Footer">
    <w:name w:val="footer"/>
    <w:basedOn w:val="Normal"/>
    <w:link w:val="FooterChar"/>
    <w:uiPriority w:val="99"/>
    <w:unhideWhenUsed/>
    <w:rsid w:val="004B6D26"/>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6D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Johnson County Fair Board</cp:lastModifiedBy>
  <cp:revision>5</cp:revision>
  <cp:lastPrinted>2021-06-09T14:35:00Z</cp:lastPrinted>
  <dcterms:created xsi:type="dcterms:W3CDTF">2021-05-19T16:21:00Z</dcterms:created>
  <dcterms:modified xsi:type="dcterms:W3CDTF">2021-06-09T14:36:00Z</dcterms:modified>
</cp:coreProperties>
</file>