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49C5F" w14:textId="1BD75D57" w:rsidR="00307BF7" w:rsidRDefault="00307BF7">
      <w:r w:rsidRPr="00307BF7">
        <w:t xml:space="preserve">Johnson County Fire Control District #1 </w:t>
      </w:r>
      <w:r w:rsidR="00493AC3">
        <w:t>will hold their budget hearing on Wednesday July 14</w:t>
      </w:r>
      <w:r w:rsidR="00493AC3" w:rsidRPr="00493AC3">
        <w:rPr>
          <w:vertAlign w:val="superscript"/>
        </w:rPr>
        <w:t>th</w:t>
      </w:r>
      <w:r w:rsidR="00493AC3">
        <w:t xml:space="preserve"> at 8:00 am at the Johnson County Fire Hall located at 790 Volunteer Lane.  </w:t>
      </w:r>
    </w:p>
    <w:p w14:paraId="3AEFCA98" w14:textId="77777777" w:rsidR="00307BF7" w:rsidRDefault="00307BF7"/>
    <w:p w14:paraId="1C3BFA25" w14:textId="222614C9" w:rsidR="00307BF7" w:rsidRDefault="00307BF7">
      <w:r w:rsidRPr="00307BF7">
        <w:t>For the upcoming fiscal year ending June 30, 20</w:t>
      </w:r>
      <w:r w:rsidR="00E3361F">
        <w:t>2</w:t>
      </w:r>
      <w:r w:rsidR="00DD6B73">
        <w:t>2</w:t>
      </w:r>
      <w:r w:rsidRPr="00307BF7">
        <w:t>, Johnson County Fire Control District #1 has budgeted to expend a total of $</w:t>
      </w:r>
      <w:r w:rsidR="00DD6B73">
        <w:t>1,112,100</w:t>
      </w:r>
      <w:r w:rsidRPr="00307BF7">
        <w:t xml:space="preserve"> in the following budget categories: Administration-$</w:t>
      </w:r>
      <w:r w:rsidR="00DD6B73">
        <w:t>91,900</w:t>
      </w:r>
      <w:r w:rsidRPr="00307BF7">
        <w:t xml:space="preserve"> Operations-$</w:t>
      </w:r>
      <w:r w:rsidR="00DD6B73">
        <w:t>649,500</w:t>
      </w:r>
      <w:r w:rsidRPr="00307BF7">
        <w:t>, Indirect Costs-$</w:t>
      </w:r>
      <w:r w:rsidR="00DD6B73">
        <w:t>120,700</w:t>
      </w:r>
      <w:r w:rsidRPr="00307BF7">
        <w:t>, and Capital Outlay-$</w:t>
      </w:r>
      <w:r w:rsidR="00DD6B73">
        <w:t>150,000</w:t>
      </w:r>
      <w:r w:rsidRPr="00307BF7">
        <w:t>.  These expenditures will be financed from the following anticipated revenue sources: Operating Revenue-$</w:t>
      </w:r>
      <w:r w:rsidR="001C1FB3">
        <w:t>2</w:t>
      </w:r>
      <w:r w:rsidR="00DD6B73">
        <w:t>12</w:t>
      </w:r>
      <w:r w:rsidR="001C1FB3">
        <w:t>,000</w:t>
      </w:r>
      <w:r w:rsidRPr="00307BF7">
        <w:t>, Interest income and misc.-$</w:t>
      </w:r>
      <w:r w:rsidR="00DD6B73">
        <w:t>153,000</w:t>
      </w:r>
      <w:r w:rsidRPr="00307BF7">
        <w:t>, and property tax assessment and motor vehicle registrations-$</w:t>
      </w:r>
      <w:r w:rsidR="00DD6B73">
        <w:t>315,000</w:t>
      </w:r>
      <w:r w:rsidRPr="00307BF7">
        <w:t>, with the remaining balance to come from existing cash balances</w:t>
      </w:r>
      <w:r w:rsidR="00DD6B73">
        <w:t xml:space="preserve"> and building reserves</w:t>
      </w:r>
      <w:r w:rsidRPr="00307BF7">
        <w:t xml:space="preserve">. Cash reserves of $3,950,000.00 are held in reserves for Equipment Replacement Reserve of $1,500,000.00, Building Reserve of $500,000.00, Emergency Cash Reserve of $450,000.00 and Fire Suppression Reserve of $1,500,000.00.  </w:t>
      </w:r>
      <w:r w:rsidR="00DD6B73">
        <w:t xml:space="preserve">As of May, 2021 Johnson County Fire Control District #1 has only received 67% of the assessed property taxes requested, we will be assessing the full 3 mils to try to recoup that deficit.  </w:t>
      </w:r>
      <w:r w:rsidR="00402450">
        <w:t xml:space="preserve">  </w:t>
      </w:r>
      <w:r w:rsidRPr="00307BF7">
        <w:t xml:space="preserve">Additional details to the above budget figures are available at the District office in Buffalo.  </w:t>
      </w:r>
    </w:p>
    <w:sectPr w:rsidR="00307B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BF7"/>
    <w:rsid w:val="00000BBA"/>
    <w:rsid w:val="00002D6B"/>
    <w:rsid w:val="0001102B"/>
    <w:rsid w:val="000136C2"/>
    <w:rsid w:val="00014ADC"/>
    <w:rsid w:val="00015E84"/>
    <w:rsid w:val="00016144"/>
    <w:rsid w:val="000171BF"/>
    <w:rsid w:val="00023F8B"/>
    <w:rsid w:val="00026D7D"/>
    <w:rsid w:val="00031399"/>
    <w:rsid w:val="0003241B"/>
    <w:rsid w:val="000328CB"/>
    <w:rsid w:val="00034CD2"/>
    <w:rsid w:val="00041C28"/>
    <w:rsid w:val="00044363"/>
    <w:rsid w:val="0004629E"/>
    <w:rsid w:val="00046412"/>
    <w:rsid w:val="00050933"/>
    <w:rsid w:val="00053E6B"/>
    <w:rsid w:val="00056192"/>
    <w:rsid w:val="00057F00"/>
    <w:rsid w:val="00062503"/>
    <w:rsid w:val="00067EC9"/>
    <w:rsid w:val="00070C3B"/>
    <w:rsid w:val="00077052"/>
    <w:rsid w:val="00080B41"/>
    <w:rsid w:val="00086307"/>
    <w:rsid w:val="000965CF"/>
    <w:rsid w:val="00097F89"/>
    <w:rsid w:val="000A2D7C"/>
    <w:rsid w:val="000B56DE"/>
    <w:rsid w:val="000C1657"/>
    <w:rsid w:val="000C2842"/>
    <w:rsid w:val="000C5F00"/>
    <w:rsid w:val="000D619F"/>
    <w:rsid w:val="000D75E5"/>
    <w:rsid w:val="000F473C"/>
    <w:rsid w:val="000F5B04"/>
    <w:rsid w:val="000F75D4"/>
    <w:rsid w:val="001047D4"/>
    <w:rsid w:val="00110805"/>
    <w:rsid w:val="00112CBD"/>
    <w:rsid w:val="001360CB"/>
    <w:rsid w:val="001428B8"/>
    <w:rsid w:val="00152250"/>
    <w:rsid w:val="00154913"/>
    <w:rsid w:val="001550EF"/>
    <w:rsid w:val="00156460"/>
    <w:rsid w:val="00156565"/>
    <w:rsid w:val="00161AA6"/>
    <w:rsid w:val="00161FA0"/>
    <w:rsid w:val="0016443A"/>
    <w:rsid w:val="00164AB6"/>
    <w:rsid w:val="00164BD6"/>
    <w:rsid w:val="0017177A"/>
    <w:rsid w:val="00171A54"/>
    <w:rsid w:val="00173DD3"/>
    <w:rsid w:val="00175A22"/>
    <w:rsid w:val="00176929"/>
    <w:rsid w:val="00177DAD"/>
    <w:rsid w:val="00180576"/>
    <w:rsid w:val="0018239C"/>
    <w:rsid w:val="00186282"/>
    <w:rsid w:val="00187AC6"/>
    <w:rsid w:val="0019171B"/>
    <w:rsid w:val="001A4514"/>
    <w:rsid w:val="001B257F"/>
    <w:rsid w:val="001B2D87"/>
    <w:rsid w:val="001B3CA9"/>
    <w:rsid w:val="001B56F5"/>
    <w:rsid w:val="001C1FB3"/>
    <w:rsid w:val="001C625E"/>
    <w:rsid w:val="001D1C2B"/>
    <w:rsid w:val="001D1FB7"/>
    <w:rsid w:val="001D2A00"/>
    <w:rsid w:val="001E279F"/>
    <w:rsid w:val="001E29C4"/>
    <w:rsid w:val="001E359F"/>
    <w:rsid w:val="001E3E0F"/>
    <w:rsid w:val="001F04D4"/>
    <w:rsid w:val="001F264C"/>
    <w:rsid w:val="001F2BDF"/>
    <w:rsid w:val="001F3D0D"/>
    <w:rsid w:val="00205006"/>
    <w:rsid w:val="00205312"/>
    <w:rsid w:val="00206D1D"/>
    <w:rsid w:val="0021217A"/>
    <w:rsid w:val="00221614"/>
    <w:rsid w:val="00225F81"/>
    <w:rsid w:val="00226560"/>
    <w:rsid w:val="00227F02"/>
    <w:rsid w:val="002351E7"/>
    <w:rsid w:val="002434C8"/>
    <w:rsid w:val="00250FE6"/>
    <w:rsid w:val="00260750"/>
    <w:rsid w:val="002607A8"/>
    <w:rsid w:val="0026238C"/>
    <w:rsid w:val="00264F1C"/>
    <w:rsid w:val="002653B7"/>
    <w:rsid w:val="00265589"/>
    <w:rsid w:val="0027034D"/>
    <w:rsid w:val="00275279"/>
    <w:rsid w:val="00276AB2"/>
    <w:rsid w:val="002771AD"/>
    <w:rsid w:val="00281A35"/>
    <w:rsid w:val="00282C34"/>
    <w:rsid w:val="00282C79"/>
    <w:rsid w:val="00285077"/>
    <w:rsid w:val="0029200E"/>
    <w:rsid w:val="0029299A"/>
    <w:rsid w:val="0029755D"/>
    <w:rsid w:val="002A4752"/>
    <w:rsid w:val="002B16C1"/>
    <w:rsid w:val="002B1C6C"/>
    <w:rsid w:val="002B73C5"/>
    <w:rsid w:val="002C1B50"/>
    <w:rsid w:val="002C2227"/>
    <w:rsid w:val="002C3820"/>
    <w:rsid w:val="002D5127"/>
    <w:rsid w:val="002E5DE4"/>
    <w:rsid w:val="002F1056"/>
    <w:rsid w:val="002F2E0E"/>
    <w:rsid w:val="002F3E9E"/>
    <w:rsid w:val="0030467A"/>
    <w:rsid w:val="00307BF7"/>
    <w:rsid w:val="003108C5"/>
    <w:rsid w:val="0031153E"/>
    <w:rsid w:val="00322996"/>
    <w:rsid w:val="0032522E"/>
    <w:rsid w:val="0032655E"/>
    <w:rsid w:val="0033177B"/>
    <w:rsid w:val="003406BD"/>
    <w:rsid w:val="00346276"/>
    <w:rsid w:val="0034721F"/>
    <w:rsid w:val="00350545"/>
    <w:rsid w:val="00350749"/>
    <w:rsid w:val="00350E21"/>
    <w:rsid w:val="0035101D"/>
    <w:rsid w:val="003578D6"/>
    <w:rsid w:val="00361936"/>
    <w:rsid w:val="00362749"/>
    <w:rsid w:val="0037215C"/>
    <w:rsid w:val="00372F8F"/>
    <w:rsid w:val="0037447C"/>
    <w:rsid w:val="00377365"/>
    <w:rsid w:val="00380161"/>
    <w:rsid w:val="0038350C"/>
    <w:rsid w:val="003953AF"/>
    <w:rsid w:val="0039706F"/>
    <w:rsid w:val="003A0F1A"/>
    <w:rsid w:val="003A2ADA"/>
    <w:rsid w:val="003A33EE"/>
    <w:rsid w:val="003B10EE"/>
    <w:rsid w:val="003B4AB3"/>
    <w:rsid w:val="003B50F2"/>
    <w:rsid w:val="003B7F23"/>
    <w:rsid w:val="003C2C48"/>
    <w:rsid w:val="003C36B8"/>
    <w:rsid w:val="003C6D30"/>
    <w:rsid w:val="003D145B"/>
    <w:rsid w:val="003D62B8"/>
    <w:rsid w:val="003E1A33"/>
    <w:rsid w:val="003E4A40"/>
    <w:rsid w:val="003F08C8"/>
    <w:rsid w:val="003F259F"/>
    <w:rsid w:val="003F4D98"/>
    <w:rsid w:val="003F64E7"/>
    <w:rsid w:val="00400A77"/>
    <w:rsid w:val="00402450"/>
    <w:rsid w:val="0040299F"/>
    <w:rsid w:val="00402A85"/>
    <w:rsid w:val="00411CDF"/>
    <w:rsid w:val="00413048"/>
    <w:rsid w:val="00416EBF"/>
    <w:rsid w:val="0042111E"/>
    <w:rsid w:val="00422FF4"/>
    <w:rsid w:val="00423E0C"/>
    <w:rsid w:val="00423E31"/>
    <w:rsid w:val="004248DD"/>
    <w:rsid w:val="004256F3"/>
    <w:rsid w:val="00426B63"/>
    <w:rsid w:val="00432E6D"/>
    <w:rsid w:val="00433C01"/>
    <w:rsid w:val="00433ED3"/>
    <w:rsid w:val="00440251"/>
    <w:rsid w:val="00442238"/>
    <w:rsid w:val="00446AFB"/>
    <w:rsid w:val="00465B29"/>
    <w:rsid w:val="00467C2C"/>
    <w:rsid w:val="0047407F"/>
    <w:rsid w:val="004752CB"/>
    <w:rsid w:val="00477FF1"/>
    <w:rsid w:val="00487F8A"/>
    <w:rsid w:val="00493AC3"/>
    <w:rsid w:val="00493F8A"/>
    <w:rsid w:val="00496455"/>
    <w:rsid w:val="0049707A"/>
    <w:rsid w:val="004A21CE"/>
    <w:rsid w:val="004A4226"/>
    <w:rsid w:val="004A4874"/>
    <w:rsid w:val="004A521F"/>
    <w:rsid w:val="004A6FD1"/>
    <w:rsid w:val="004B29A1"/>
    <w:rsid w:val="004B2B85"/>
    <w:rsid w:val="004B2E07"/>
    <w:rsid w:val="004B3C3F"/>
    <w:rsid w:val="004B60AA"/>
    <w:rsid w:val="004C1D12"/>
    <w:rsid w:val="004C5D6C"/>
    <w:rsid w:val="004C6FD4"/>
    <w:rsid w:val="004D1A46"/>
    <w:rsid w:val="004D6387"/>
    <w:rsid w:val="004D79B1"/>
    <w:rsid w:val="004D7B71"/>
    <w:rsid w:val="004E0340"/>
    <w:rsid w:val="004E23CF"/>
    <w:rsid w:val="004F079E"/>
    <w:rsid w:val="004F08E9"/>
    <w:rsid w:val="004F7E1F"/>
    <w:rsid w:val="005000EC"/>
    <w:rsid w:val="00500866"/>
    <w:rsid w:val="00503D53"/>
    <w:rsid w:val="005055A4"/>
    <w:rsid w:val="005075F6"/>
    <w:rsid w:val="0051046F"/>
    <w:rsid w:val="00511AFE"/>
    <w:rsid w:val="00513EEC"/>
    <w:rsid w:val="00523643"/>
    <w:rsid w:val="00524425"/>
    <w:rsid w:val="00524CC6"/>
    <w:rsid w:val="00526F3C"/>
    <w:rsid w:val="00527416"/>
    <w:rsid w:val="00535948"/>
    <w:rsid w:val="00535D63"/>
    <w:rsid w:val="0054154E"/>
    <w:rsid w:val="005425C7"/>
    <w:rsid w:val="00546786"/>
    <w:rsid w:val="005515F1"/>
    <w:rsid w:val="005523CE"/>
    <w:rsid w:val="00556DDC"/>
    <w:rsid w:val="00566D33"/>
    <w:rsid w:val="00572FF6"/>
    <w:rsid w:val="00573EC2"/>
    <w:rsid w:val="00580491"/>
    <w:rsid w:val="005830B3"/>
    <w:rsid w:val="0059071D"/>
    <w:rsid w:val="00595C74"/>
    <w:rsid w:val="0059747E"/>
    <w:rsid w:val="005A0A37"/>
    <w:rsid w:val="005A2B92"/>
    <w:rsid w:val="005A4AA7"/>
    <w:rsid w:val="005A7D60"/>
    <w:rsid w:val="005B4FF2"/>
    <w:rsid w:val="005B5929"/>
    <w:rsid w:val="005B7169"/>
    <w:rsid w:val="005C003F"/>
    <w:rsid w:val="005C651F"/>
    <w:rsid w:val="005C6891"/>
    <w:rsid w:val="005C7CFE"/>
    <w:rsid w:val="005D3E5C"/>
    <w:rsid w:val="005E0148"/>
    <w:rsid w:val="005E1726"/>
    <w:rsid w:val="005E661B"/>
    <w:rsid w:val="005E742D"/>
    <w:rsid w:val="005F09E3"/>
    <w:rsid w:val="005F5B45"/>
    <w:rsid w:val="005F6997"/>
    <w:rsid w:val="00601929"/>
    <w:rsid w:val="00605819"/>
    <w:rsid w:val="0060599A"/>
    <w:rsid w:val="0060790A"/>
    <w:rsid w:val="00607F68"/>
    <w:rsid w:val="006109C1"/>
    <w:rsid w:val="00623F05"/>
    <w:rsid w:val="00635B36"/>
    <w:rsid w:val="0064116F"/>
    <w:rsid w:val="006440C2"/>
    <w:rsid w:val="00644FCF"/>
    <w:rsid w:val="006460F1"/>
    <w:rsid w:val="00650D99"/>
    <w:rsid w:val="00653554"/>
    <w:rsid w:val="00656814"/>
    <w:rsid w:val="00657FF1"/>
    <w:rsid w:val="0066178B"/>
    <w:rsid w:val="00665C65"/>
    <w:rsid w:val="00667273"/>
    <w:rsid w:val="006701A3"/>
    <w:rsid w:val="00675AE1"/>
    <w:rsid w:val="006771EB"/>
    <w:rsid w:val="006833E7"/>
    <w:rsid w:val="00684496"/>
    <w:rsid w:val="006847D9"/>
    <w:rsid w:val="00690184"/>
    <w:rsid w:val="00693880"/>
    <w:rsid w:val="006A0E06"/>
    <w:rsid w:val="006A2442"/>
    <w:rsid w:val="006A52B5"/>
    <w:rsid w:val="006A6377"/>
    <w:rsid w:val="006B20BF"/>
    <w:rsid w:val="006B4274"/>
    <w:rsid w:val="006B493F"/>
    <w:rsid w:val="006D38E8"/>
    <w:rsid w:val="006D3D98"/>
    <w:rsid w:val="006D6AE6"/>
    <w:rsid w:val="006D6BC7"/>
    <w:rsid w:val="006E0908"/>
    <w:rsid w:val="006E1EF7"/>
    <w:rsid w:val="006E5866"/>
    <w:rsid w:val="006F0530"/>
    <w:rsid w:val="006F753D"/>
    <w:rsid w:val="00700CF4"/>
    <w:rsid w:val="007012A0"/>
    <w:rsid w:val="00723333"/>
    <w:rsid w:val="00733215"/>
    <w:rsid w:val="00734E23"/>
    <w:rsid w:val="00743494"/>
    <w:rsid w:val="00752572"/>
    <w:rsid w:val="00757B40"/>
    <w:rsid w:val="0076361A"/>
    <w:rsid w:val="007670D7"/>
    <w:rsid w:val="00773CA4"/>
    <w:rsid w:val="007757C0"/>
    <w:rsid w:val="0077673D"/>
    <w:rsid w:val="00783054"/>
    <w:rsid w:val="00786C50"/>
    <w:rsid w:val="0078789E"/>
    <w:rsid w:val="00787E56"/>
    <w:rsid w:val="007976F2"/>
    <w:rsid w:val="007A5F2F"/>
    <w:rsid w:val="007A7435"/>
    <w:rsid w:val="007B4F71"/>
    <w:rsid w:val="007B536D"/>
    <w:rsid w:val="007C562B"/>
    <w:rsid w:val="007C6C04"/>
    <w:rsid w:val="007D025A"/>
    <w:rsid w:val="007D3EA7"/>
    <w:rsid w:val="007D415D"/>
    <w:rsid w:val="007D4F71"/>
    <w:rsid w:val="007E7FD5"/>
    <w:rsid w:val="007F1540"/>
    <w:rsid w:val="007F3E87"/>
    <w:rsid w:val="00801197"/>
    <w:rsid w:val="00806249"/>
    <w:rsid w:val="00807CFD"/>
    <w:rsid w:val="0081021E"/>
    <w:rsid w:val="008125B1"/>
    <w:rsid w:val="00815358"/>
    <w:rsid w:val="008158B3"/>
    <w:rsid w:val="0082244D"/>
    <w:rsid w:val="008239C4"/>
    <w:rsid w:val="008306C8"/>
    <w:rsid w:val="00833D18"/>
    <w:rsid w:val="0083583F"/>
    <w:rsid w:val="008372EE"/>
    <w:rsid w:val="00840626"/>
    <w:rsid w:val="008464CE"/>
    <w:rsid w:val="00846A79"/>
    <w:rsid w:val="00847A07"/>
    <w:rsid w:val="00851B69"/>
    <w:rsid w:val="00851BD9"/>
    <w:rsid w:val="00852CF6"/>
    <w:rsid w:val="008570A5"/>
    <w:rsid w:val="008572F0"/>
    <w:rsid w:val="008619AF"/>
    <w:rsid w:val="008629D6"/>
    <w:rsid w:val="00871B3A"/>
    <w:rsid w:val="0087245A"/>
    <w:rsid w:val="008759E5"/>
    <w:rsid w:val="00876105"/>
    <w:rsid w:val="0087726E"/>
    <w:rsid w:val="00881C0B"/>
    <w:rsid w:val="00883571"/>
    <w:rsid w:val="00883E8A"/>
    <w:rsid w:val="0088637B"/>
    <w:rsid w:val="008904BB"/>
    <w:rsid w:val="00890E1C"/>
    <w:rsid w:val="00892608"/>
    <w:rsid w:val="0089745A"/>
    <w:rsid w:val="008A0A8D"/>
    <w:rsid w:val="008B2365"/>
    <w:rsid w:val="008B4267"/>
    <w:rsid w:val="008B7B20"/>
    <w:rsid w:val="008C37D5"/>
    <w:rsid w:val="008C3A80"/>
    <w:rsid w:val="008C4C30"/>
    <w:rsid w:val="008C70EE"/>
    <w:rsid w:val="008E0080"/>
    <w:rsid w:val="008E0CD2"/>
    <w:rsid w:val="008E13F0"/>
    <w:rsid w:val="008E3F69"/>
    <w:rsid w:val="008E492D"/>
    <w:rsid w:val="008E5161"/>
    <w:rsid w:val="008F41D9"/>
    <w:rsid w:val="008F68E8"/>
    <w:rsid w:val="008F6E74"/>
    <w:rsid w:val="0090195D"/>
    <w:rsid w:val="00902AE4"/>
    <w:rsid w:val="0090769B"/>
    <w:rsid w:val="00910418"/>
    <w:rsid w:val="00912366"/>
    <w:rsid w:val="00916CCC"/>
    <w:rsid w:val="009264A1"/>
    <w:rsid w:val="0092719C"/>
    <w:rsid w:val="00927BCC"/>
    <w:rsid w:val="00932228"/>
    <w:rsid w:val="00933692"/>
    <w:rsid w:val="00945F00"/>
    <w:rsid w:val="009474FF"/>
    <w:rsid w:val="00950A93"/>
    <w:rsid w:val="0095102E"/>
    <w:rsid w:val="009513AF"/>
    <w:rsid w:val="00951FA5"/>
    <w:rsid w:val="00952510"/>
    <w:rsid w:val="0095464E"/>
    <w:rsid w:val="00955216"/>
    <w:rsid w:val="009572A6"/>
    <w:rsid w:val="00963BB9"/>
    <w:rsid w:val="009704FC"/>
    <w:rsid w:val="009732BA"/>
    <w:rsid w:val="00973C14"/>
    <w:rsid w:val="00976219"/>
    <w:rsid w:val="00976766"/>
    <w:rsid w:val="00976816"/>
    <w:rsid w:val="0098363A"/>
    <w:rsid w:val="0099247E"/>
    <w:rsid w:val="00992E06"/>
    <w:rsid w:val="009943F5"/>
    <w:rsid w:val="009A01A5"/>
    <w:rsid w:val="009A2C2F"/>
    <w:rsid w:val="009A7B1E"/>
    <w:rsid w:val="009B1CC3"/>
    <w:rsid w:val="009B2869"/>
    <w:rsid w:val="009C09DB"/>
    <w:rsid w:val="009C4C69"/>
    <w:rsid w:val="009C633C"/>
    <w:rsid w:val="009C6AC0"/>
    <w:rsid w:val="009C729C"/>
    <w:rsid w:val="009D1A5F"/>
    <w:rsid w:val="009D6596"/>
    <w:rsid w:val="009D7DD6"/>
    <w:rsid w:val="009F34CE"/>
    <w:rsid w:val="009F530B"/>
    <w:rsid w:val="009F7F5B"/>
    <w:rsid w:val="00A07355"/>
    <w:rsid w:val="00A2086C"/>
    <w:rsid w:val="00A21D11"/>
    <w:rsid w:val="00A24600"/>
    <w:rsid w:val="00A253EB"/>
    <w:rsid w:val="00A33B5B"/>
    <w:rsid w:val="00A37E3F"/>
    <w:rsid w:val="00A63296"/>
    <w:rsid w:val="00A70AE1"/>
    <w:rsid w:val="00A73B7B"/>
    <w:rsid w:val="00A74827"/>
    <w:rsid w:val="00A778E0"/>
    <w:rsid w:val="00A834F0"/>
    <w:rsid w:val="00A9405E"/>
    <w:rsid w:val="00AA0686"/>
    <w:rsid w:val="00AA202E"/>
    <w:rsid w:val="00AA2A7F"/>
    <w:rsid w:val="00AA5354"/>
    <w:rsid w:val="00AB5BC2"/>
    <w:rsid w:val="00AB5F00"/>
    <w:rsid w:val="00AC0C20"/>
    <w:rsid w:val="00AC0E5B"/>
    <w:rsid w:val="00AC2444"/>
    <w:rsid w:val="00AC6C1C"/>
    <w:rsid w:val="00AD0B16"/>
    <w:rsid w:val="00AD2590"/>
    <w:rsid w:val="00AD3E7B"/>
    <w:rsid w:val="00AD5729"/>
    <w:rsid w:val="00AD5A79"/>
    <w:rsid w:val="00AD69C2"/>
    <w:rsid w:val="00AD6F73"/>
    <w:rsid w:val="00AE0942"/>
    <w:rsid w:val="00AE23FB"/>
    <w:rsid w:val="00AE6ABC"/>
    <w:rsid w:val="00AE71B7"/>
    <w:rsid w:val="00AF6D09"/>
    <w:rsid w:val="00B051D9"/>
    <w:rsid w:val="00B13140"/>
    <w:rsid w:val="00B206C4"/>
    <w:rsid w:val="00B2301F"/>
    <w:rsid w:val="00B42BC4"/>
    <w:rsid w:val="00B439E0"/>
    <w:rsid w:val="00B7685B"/>
    <w:rsid w:val="00B7746B"/>
    <w:rsid w:val="00B8288F"/>
    <w:rsid w:val="00B82E83"/>
    <w:rsid w:val="00B879E3"/>
    <w:rsid w:val="00B91927"/>
    <w:rsid w:val="00B921DF"/>
    <w:rsid w:val="00B945DC"/>
    <w:rsid w:val="00B9708F"/>
    <w:rsid w:val="00B97A4A"/>
    <w:rsid w:val="00BA0DEE"/>
    <w:rsid w:val="00BA1206"/>
    <w:rsid w:val="00BA31C9"/>
    <w:rsid w:val="00BA47B7"/>
    <w:rsid w:val="00BA4A70"/>
    <w:rsid w:val="00BA54C2"/>
    <w:rsid w:val="00BB1452"/>
    <w:rsid w:val="00BB46CE"/>
    <w:rsid w:val="00BC1E14"/>
    <w:rsid w:val="00BC3076"/>
    <w:rsid w:val="00BC445A"/>
    <w:rsid w:val="00BC522A"/>
    <w:rsid w:val="00BC5644"/>
    <w:rsid w:val="00BC56F9"/>
    <w:rsid w:val="00BD191C"/>
    <w:rsid w:val="00BD20B0"/>
    <w:rsid w:val="00BD28B1"/>
    <w:rsid w:val="00BD5C45"/>
    <w:rsid w:val="00BE1387"/>
    <w:rsid w:val="00BE7B12"/>
    <w:rsid w:val="00BF04CC"/>
    <w:rsid w:val="00BF3043"/>
    <w:rsid w:val="00BF37EC"/>
    <w:rsid w:val="00C024E0"/>
    <w:rsid w:val="00C03324"/>
    <w:rsid w:val="00C03459"/>
    <w:rsid w:val="00C0795B"/>
    <w:rsid w:val="00C15DC3"/>
    <w:rsid w:val="00C24456"/>
    <w:rsid w:val="00C3226E"/>
    <w:rsid w:val="00C333A5"/>
    <w:rsid w:val="00C42076"/>
    <w:rsid w:val="00C512A5"/>
    <w:rsid w:val="00C6032E"/>
    <w:rsid w:val="00C62F2F"/>
    <w:rsid w:val="00C63822"/>
    <w:rsid w:val="00C65264"/>
    <w:rsid w:val="00C73C58"/>
    <w:rsid w:val="00C75172"/>
    <w:rsid w:val="00C871B4"/>
    <w:rsid w:val="00C87B96"/>
    <w:rsid w:val="00C95228"/>
    <w:rsid w:val="00C95800"/>
    <w:rsid w:val="00C974EF"/>
    <w:rsid w:val="00C97F07"/>
    <w:rsid w:val="00CA16A3"/>
    <w:rsid w:val="00CA2533"/>
    <w:rsid w:val="00CA5F1E"/>
    <w:rsid w:val="00CA6DA4"/>
    <w:rsid w:val="00CB0742"/>
    <w:rsid w:val="00CB1926"/>
    <w:rsid w:val="00CB1B42"/>
    <w:rsid w:val="00CB269D"/>
    <w:rsid w:val="00CB3E93"/>
    <w:rsid w:val="00CB3FAC"/>
    <w:rsid w:val="00CB55FC"/>
    <w:rsid w:val="00CB6A4D"/>
    <w:rsid w:val="00CC0312"/>
    <w:rsid w:val="00CC2F63"/>
    <w:rsid w:val="00CC3B67"/>
    <w:rsid w:val="00CC5A69"/>
    <w:rsid w:val="00CD0B86"/>
    <w:rsid w:val="00CD3346"/>
    <w:rsid w:val="00CD7EFB"/>
    <w:rsid w:val="00CE10F4"/>
    <w:rsid w:val="00CE389F"/>
    <w:rsid w:val="00CE59DF"/>
    <w:rsid w:val="00CE74C9"/>
    <w:rsid w:val="00CF2835"/>
    <w:rsid w:val="00CF322F"/>
    <w:rsid w:val="00CF3E30"/>
    <w:rsid w:val="00D0276A"/>
    <w:rsid w:val="00D043C2"/>
    <w:rsid w:val="00D16526"/>
    <w:rsid w:val="00D17C2D"/>
    <w:rsid w:val="00D36402"/>
    <w:rsid w:val="00D41356"/>
    <w:rsid w:val="00D44231"/>
    <w:rsid w:val="00D448F7"/>
    <w:rsid w:val="00D45273"/>
    <w:rsid w:val="00D45470"/>
    <w:rsid w:val="00D52D60"/>
    <w:rsid w:val="00D62D61"/>
    <w:rsid w:val="00D662D4"/>
    <w:rsid w:val="00D67D29"/>
    <w:rsid w:val="00D70620"/>
    <w:rsid w:val="00D738AD"/>
    <w:rsid w:val="00D74E14"/>
    <w:rsid w:val="00D82B2E"/>
    <w:rsid w:val="00D94F01"/>
    <w:rsid w:val="00DA596E"/>
    <w:rsid w:val="00DA5C74"/>
    <w:rsid w:val="00DA71ED"/>
    <w:rsid w:val="00DC2C2A"/>
    <w:rsid w:val="00DC3239"/>
    <w:rsid w:val="00DC428B"/>
    <w:rsid w:val="00DC548B"/>
    <w:rsid w:val="00DC5E85"/>
    <w:rsid w:val="00DD0F49"/>
    <w:rsid w:val="00DD17E4"/>
    <w:rsid w:val="00DD6A46"/>
    <w:rsid w:val="00DD6B73"/>
    <w:rsid w:val="00DD7ED6"/>
    <w:rsid w:val="00DE0035"/>
    <w:rsid w:val="00DF1508"/>
    <w:rsid w:val="00DF2146"/>
    <w:rsid w:val="00DF723C"/>
    <w:rsid w:val="00E03D1F"/>
    <w:rsid w:val="00E10D8A"/>
    <w:rsid w:val="00E114D9"/>
    <w:rsid w:val="00E17FA8"/>
    <w:rsid w:val="00E23427"/>
    <w:rsid w:val="00E27951"/>
    <w:rsid w:val="00E3181E"/>
    <w:rsid w:val="00E3361F"/>
    <w:rsid w:val="00E41F2A"/>
    <w:rsid w:val="00E503CD"/>
    <w:rsid w:val="00E508B0"/>
    <w:rsid w:val="00E52AE8"/>
    <w:rsid w:val="00E53656"/>
    <w:rsid w:val="00E567D4"/>
    <w:rsid w:val="00E71048"/>
    <w:rsid w:val="00E7398F"/>
    <w:rsid w:val="00E76D85"/>
    <w:rsid w:val="00E804A8"/>
    <w:rsid w:val="00E816CF"/>
    <w:rsid w:val="00E84BD0"/>
    <w:rsid w:val="00E86352"/>
    <w:rsid w:val="00E866FE"/>
    <w:rsid w:val="00E9221B"/>
    <w:rsid w:val="00E93887"/>
    <w:rsid w:val="00EA6E2A"/>
    <w:rsid w:val="00EB3045"/>
    <w:rsid w:val="00EB31BC"/>
    <w:rsid w:val="00EB53E0"/>
    <w:rsid w:val="00EC1A05"/>
    <w:rsid w:val="00EC1D47"/>
    <w:rsid w:val="00EC58DF"/>
    <w:rsid w:val="00EC68D5"/>
    <w:rsid w:val="00ED3ACC"/>
    <w:rsid w:val="00ED3D03"/>
    <w:rsid w:val="00ED5F8D"/>
    <w:rsid w:val="00EE3A82"/>
    <w:rsid w:val="00EE68E3"/>
    <w:rsid w:val="00EF0C28"/>
    <w:rsid w:val="00EF532B"/>
    <w:rsid w:val="00EF71C4"/>
    <w:rsid w:val="00F14F69"/>
    <w:rsid w:val="00F16171"/>
    <w:rsid w:val="00F24A37"/>
    <w:rsid w:val="00F2770B"/>
    <w:rsid w:val="00F3797F"/>
    <w:rsid w:val="00F44AF8"/>
    <w:rsid w:val="00F477FB"/>
    <w:rsid w:val="00F47D72"/>
    <w:rsid w:val="00F505C6"/>
    <w:rsid w:val="00F516BA"/>
    <w:rsid w:val="00F54B44"/>
    <w:rsid w:val="00F60851"/>
    <w:rsid w:val="00F71808"/>
    <w:rsid w:val="00F72624"/>
    <w:rsid w:val="00F80585"/>
    <w:rsid w:val="00F807A3"/>
    <w:rsid w:val="00F83C50"/>
    <w:rsid w:val="00F97354"/>
    <w:rsid w:val="00FA26A6"/>
    <w:rsid w:val="00FB1700"/>
    <w:rsid w:val="00FB3086"/>
    <w:rsid w:val="00FB4E7D"/>
    <w:rsid w:val="00FB626E"/>
    <w:rsid w:val="00FB656F"/>
    <w:rsid w:val="00FB7C6F"/>
    <w:rsid w:val="00FC18B4"/>
    <w:rsid w:val="00FC20A9"/>
    <w:rsid w:val="00FC491A"/>
    <w:rsid w:val="00FC591C"/>
    <w:rsid w:val="00FD4F6A"/>
    <w:rsid w:val="00FE3057"/>
    <w:rsid w:val="00FE598E"/>
    <w:rsid w:val="00FE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ACDAA"/>
  <w15:docId w15:val="{1F504D58-FA5F-4BB4-9DC6-BBC25EB01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Chanda Rule</dc:creator>
  <cp:lastModifiedBy>Chanda Rule</cp:lastModifiedBy>
  <cp:revision>2</cp:revision>
  <dcterms:created xsi:type="dcterms:W3CDTF">2021-07-04T15:28:00Z</dcterms:created>
  <dcterms:modified xsi:type="dcterms:W3CDTF">2021-07-04T15:28:00Z</dcterms:modified>
</cp:coreProperties>
</file>