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E3FF" w14:textId="49634DF1" w:rsidR="00AF0C13" w:rsidRDefault="00AF0C13" w:rsidP="00AF0C13">
      <w:pPr>
        <w:pStyle w:val="NormalWeb"/>
        <w:shd w:val="clear" w:color="auto" w:fill="FFFFFF"/>
        <w:spacing w:before="0" w:beforeAutospacing="0" w:after="160" w:afterAutospacing="0"/>
        <w:jc w:val="both"/>
        <w:rPr>
          <w:rFonts w:ascii="Calibri" w:hAnsi="Calibri" w:cs="Arial"/>
          <w:b/>
          <w:bCs/>
          <w:color w:val="000000"/>
        </w:rPr>
      </w:pPr>
      <w:r>
        <w:rPr>
          <w:rFonts w:ascii="Calibri" w:hAnsi="Calibri" w:cs="Arial"/>
          <w:b/>
          <w:bCs/>
          <w:color w:val="000000"/>
        </w:rPr>
        <w:t>Mountain Plains Heritage Park Minutes          Board of Directors            </w:t>
      </w:r>
      <w:r w:rsidR="00A25C6D">
        <w:rPr>
          <w:rFonts w:ascii="Calibri" w:hAnsi="Calibri" w:cs="Arial"/>
          <w:b/>
          <w:bCs/>
          <w:color w:val="000000"/>
        </w:rPr>
        <w:t>August 4, 2021</w:t>
      </w:r>
    </w:p>
    <w:p w14:paraId="50216216" w14:textId="77777777" w:rsidR="000C0B09" w:rsidRDefault="000C0B09" w:rsidP="00AF0C13">
      <w:pPr>
        <w:pStyle w:val="NormalWeb"/>
        <w:shd w:val="clear" w:color="auto" w:fill="FFFFFF"/>
        <w:spacing w:before="0" w:beforeAutospacing="0" w:after="160" w:afterAutospacing="0"/>
        <w:jc w:val="both"/>
        <w:rPr>
          <w:rFonts w:ascii="Arial" w:hAnsi="Arial" w:cs="Arial"/>
          <w:color w:val="222222"/>
          <w:sz w:val="19"/>
          <w:szCs w:val="19"/>
        </w:rPr>
      </w:pPr>
    </w:p>
    <w:p w14:paraId="6A00A161" w14:textId="765F5429" w:rsidR="00A17775" w:rsidRDefault="00C837BB"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Mountain Plains Heritage Park board</w:t>
      </w:r>
      <w:r w:rsidR="006C2E40">
        <w:rPr>
          <w:rFonts w:ascii="Calibri" w:hAnsi="Calibri" w:cs="Arial"/>
          <w:color w:val="000000"/>
        </w:rPr>
        <w:t>,</w:t>
      </w:r>
      <w:r>
        <w:rPr>
          <w:rFonts w:ascii="Calibri" w:hAnsi="Calibri" w:cs="Arial"/>
          <w:color w:val="000000"/>
        </w:rPr>
        <w:t xml:space="preserve"> </w:t>
      </w:r>
      <w:r w:rsidR="004B4B65">
        <w:rPr>
          <w:rFonts w:ascii="Calibri" w:hAnsi="Calibri" w:cs="Arial"/>
          <w:color w:val="000000"/>
        </w:rPr>
        <w:t xml:space="preserve">met on </w:t>
      </w:r>
      <w:r w:rsidR="00A25C6D">
        <w:rPr>
          <w:rFonts w:ascii="Calibri" w:hAnsi="Calibri" w:cs="Arial"/>
          <w:color w:val="000000"/>
        </w:rPr>
        <w:t>August 4</w:t>
      </w:r>
      <w:r w:rsidR="00B96562">
        <w:rPr>
          <w:rFonts w:ascii="Calibri" w:hAnsi="Calibri" w:cs="Arial"/>
          <w:color w:val="000000"/>
        </w:rPr>
        <w:t>, 2021</w:t>
      </w:r>
      <w:r w:rsidR="00015DED">
        <w:rPr>
          <w:rFonts w:ascii="Calibri" w:hAnsi="Calibri" w:cs="Arial"/>
          <w:color w:val="000000"/>
        </w:rPr>
        <w:t>,</w:t>
      </w:r>
      <w:r w:rsidR="00A74973">
        <w:rPr>
          <w:rFonts w:ascii="Calibri" w:hAnsi="Calibri" w:cs="Arial"/>
          <w:color w:val="000000"/>
        </w:rPr>
        <w:t xml:space="preserve"> </w:t>
      </w:r>
      <w:r w:rsidR="004B4B65">
        <w:rPr>
          <w:rFonts w:ascii="Calibri" w:hAnsi="Calibri" w:cs="Arial"/>
          <w:color w:val="000000"/>
        </w:rPr>
        <w:t xml:space="preserve">at the </w:t>
      </w:r>
      <w:r w:rsidR="00015DED">
        <w:rPr>
          <w:rFonts w:ascii="Calibri" w:hAnsi="Calibri" w:cs="Arial"/>
          <w:color w:val="000000"/>
        </w:rPr>
        <w:t>l</w:t>
      </w:r>
      <w:r w:rsidR="00A25C6D">
        <w:rPr>
          <w:rFonts w:ascii="Calibri" w:hAnsi="Calibri" w:cs="Arial"/>
          <w:color w:val="000000"/>
        </w:rPr>
        <w:t>ibrary</w:t>
      </w:r>
      <w:r w:rsidR="004B4B65">
        <w:rPr>
          <w:rFonts w:ascii="Calibri" w:hAnsi="Calibri" w:cs="Arial"/>
          <w:color w:val="000000"/>
        </w:rPr>
        <w:t xml:space="preserve"> with the following members in attendance:</w:t>
      </w:r>
      <w:r>
        <w:rPr>
          <w:rFonts w:ascii="Calibri" w:hAnsi="Calibri" w:cs="Arial"/>
          <w:color w:val="000000"/>
        </w:rPr>
        <w:t xml:space="preserve"> Christ</w:t>
      </w:r>
      <w:r w:rsidR="00284392">
        <w:rPr>
          <w:rFonts w:ascii="Calibri" w:hAnsi="Calibri" w:cs="Arial"/>
          <w:color w:val="000000"/>
        </w:rPr>
        <w:t>y</w:t>
      </w:r>
      <w:r w:rsidR="004B4B65">
        <w:rPr>
          <w:rFonts w:ascii="Calibri" w:hAnsi="Calibri" w:cs="Arial"/>
          <w:color w:val="000000"/>
        </w:rPr>
        <w:t xml:space="preserve"> Kessler</w:t>
      </w:r>
      <w:r w:rsidR="00A74973">
        <w:rPr>
          <w:rFonts w:ascii="Calibri" w:hAnsi="Calibri" w:cs="Arial"/>
          <w:color w:val="000000"/>
        </w:rPr>
        <w:t>, Megan Boggs</w:t>
      </w:r>
      <w:r w:rsidR="00057C9C">
        <w:rPr>
          <w:rFonts w:ascii="Calibri" w:hAnsi="Calibri" w:cs="Arial"/>
          <w:color w:val="000000"/>
        </w:rPr>
        <w:t>, Rick Durfee</w:t>
      </w:r>
      <w:r w:rsidR="00B96562">
        <w:rPr>
          <w:rFonts w:ascii="Calibri" w:hAnsi="Calibri" w:cs="Arial"/>
          <w:color w:val="000000"/>
        </w:rPr>
        <w:t xml:space="preserve">, George </w:t>
      </w:r>
      <w:proofErr w:type="spellStart"/>
      <w:r w:rsidR="00B96562">
        <w:rPr>
          <w:rFonts w:ascii="Calibri" w:hAnsi="Calibri" w:cs="Arial"/>
          <w:color w:val="000000"/>
        </w:rPr>
        <w:t>Korhel</w:t>
      </w:r>
      <w:proofErr w:type="spellEnd"/>
      <w:r w:rsidR="00057C9C">
        <w:rPr>
          <w:rFonts w:ascii="Calibri" w:hAnsi="Calibri" w:cs="Arial"/>
          <w:color w:val="000000"/>
        </w:rPr>
        <w:t xml:space="preserve"> </w:t>
      </w:r>
      <w:r w:rsidR="00A74973">
        <w:rPr>
          <w:rFonts w:ascii="Calibri" w:hAnsi="Calibri" w:cs="Arial"/>
          <w:color w:val="000000"/>
        </w:rPr>
        <w:t xml:space="preserve">and Vicky Gearhart. </w:t>
      </w:r>
    </w:p>
    <w:p w14:paraId="2E83C8E9" w14:textId="79DC830D" w:rsidR="00A25C6D" w:rsidRDefault="00A25C6D" w:rsidP="006E3F7C">
      <w:pPr>
        <w:pStyle w:val="NormalWeb"/>
        <w:shd w:val="clear" w:color="auto" w:fill="FFFFFF"/>
        <w:spacing w:before="0" w:beforeAutospacing="0" w:after="160" w:afterAutospacing="0"/>
        <w:rPr>
          <w:rFonts w:ascii="Calibri" w:hAnsi="Calibri" w:cs="Arial"/>
          <w:color w:val="000000"/>
        </w:rPr>
      </w:pPr>
      <w:proofErr w:type="gramStart"/>
      <w:r>
        <w:rPr>
          <w:rFonts w:ascii="Calibri" w:hAnsi="Calibri" w:cs="Arial"/>
          <w:color w:val="000000"/>
        </w:rPr>
        <w:t>Minutes from June 9,</w:t>
      </w:r>
      <w:r w:rsidR="00015DED">
        <w:rPr>
          <w:rFonts w:ascii="Calibri" w:hAnsi="Calibri" w:cs="Arial"/>
          <w:color w:val="000000"/>
        </w:rPr>
        <w:t xml:space="preserve"> </w:t>
      </w:r>
      <w:r>
        <w:rPr>
          <w:rFonts w:ascii="Calibri" w:hAnsi="Calibri" w:cs="Arial"/>
          <w:color w:val="000000"/>
        </w:rPr>
        <w:t>2021</w:t>
      </w:r>
      <w:r w:rsidR="00015DED">
        <w:rPr>
          <w:rFonts w:ascii="Calibri" w:hAnsi="Calibri" w:cs="Arial"/>
          <w:color w:val="000000"/>
        </w:rPr>
        <w:t>,</w:t>
      </w:r>
      <w:proofErr w:type="gramEnd"/>
      <w:r>
        <w:rPr>
          <w:rFonts w:ascii="Calibri" w:hAnsi="Calibri" w:cs="Arial"/>
          <w:color w:val="000000"/>
        </w:rPr>
        <w:t xml:space="preserve"> w</w:t>
      </w:r>
      <w:r w:rsidR="00015DED">
        <w:rPr>
          <w:rFonts w:ascii="Calibri" w:hAnsi="Calibri" w:cs="Arial"/>
          <w:color w:val="000000"/>
        </w:rPr>
        <w:t>ere</w:t>
      </w:r>
      <w:r>
        <w:rPr>
          <w:rFonts w:ascii="Calibri" w:hAnsi="Calibri" w:cs="Arial"/>
          <w:color w:val="000000"/>
        </w:rPr>
        <w:t xml:space="preserve"> approved with no corrections. Minutes were emailed to board members, commissioners and Julie at City of Buffalo. </w:t>
      </w:r>
    </w:p>
    <w:p w14:paraId="0796E4BB" w14:textId="217AAF5E" w:rsidR="00A25C6D" w:rsidRDefault="00A25C6D"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Christy advised board members what bills had been paid since the June 6</w:t>
      </w:r>
      <w:r w:rsidRPr="00A25C6D">
        <w:rPr>
          <w:rFonts w:ascii="Calibri" w:hAnsi="Calibri" w:cs="Arial"/>
          <w:color w:val="000000"/>
          <w:vertAlign w:val="superscript"/>
        </w:rPr>
        <w:t>th</w:t>
      </w:r>
      <w:r>
        <w:rPr>
          <w:rFonts w:ascii="Calibri" w:hAnsi="Calibri" w:cs="Arial"/>
          <w:color w:val="000000"/>
        </w:rPr>
        <w:t xml:space="preserve"> meeting. Advised there was one bill that needed to be paid. </w:t>
      </w:r>
    </w:p>
    <w:p w14:paraId="6943A7C2" w14:textId="2F3BA786" w:rsidR="00B96562" w:rsidRDefault="00A25C6D"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Megan worked on and emailed the final budget for FY 7/21 to 6/30/22 on July 27</w:t>
      </w:r>
      <w:r w:rsidRPr="00A25C6D">
        <w:rPr>
          <w:rFonts w:ascii="Calibri" w:hAnsi="Calibri" w:cs="Arial"/>
          <w:color w:val="000000"/>
          <w:vertAlign w:val="superscript"/>
        </w:rPr>
        <w:t>th</w:t>
      </w:r>
      <w:r>
        <w:rPr>
          <w:rFonts w:ascii="Calibri" w:hAnsi="Calibri" w:cs="Arial"/>
          <w:color w:val="000000"/>
        </w:rPr>
        <w:t xml:space="preserve"> to State Department, County Clerk, Commissioners and City Hall. </w:t>
      </w:r>
    </w:p>
    <w:p w14:paraId="1E96794D" w14:textId="45D4363F" w:rsidR="00A25C6D" w:rsidRDefault="00A25C6D"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Megan printed off Local Government Finances (F-32) which is due 9/30/2021 to the Department of Audit. </w:t>
      </w:r>
    </w:p>
    <w:p w14:paraId="2B07C935" w14:textId="77777777" w:rsidR="00A25C6D" w:rsidRDefault="00A25C6D"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Rick advised he got the Jo Robinson sign hung at the swing. Advised that the person he had lined up to the take the wood at the lower park decided they did not want it. Members agreed to take to the landfill on work day. </w:t>
      </w:r>
    </w:p>
    <w:p w14:paraId="37CD641B" w14:textId="35015DAF" w:rsidR="00A25C6D" w:rsidRDefault="00A25C6D"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 A work day was agreed upon to take place on August 10</w:t>
      </w:r>
      <w:r w:rsidRPr="00A25C6D">
        <w:rPr>
          <w:rFonts w:ascii="Calibri" w:hAnsi="Calibri" w:cs="Arial"/>
          <w:color w:val="000000"/>
          <w:vertAlign w:val="superscript"/>
        </w:rPr>
        <w:t>th</w:t>
      </w:r>
      <w:r>
        <w:rPr>
          <w:rFonts w:ascii="Calibri" w:hAnsi="Calibri" w:cs="Arial"/>
          <w:color w:val="000000"/>
        </w:rPr>
        <w:t xml:space="preserve"> at the park. Will work on mowing, removing weeds, disposing of the wood and any other projects that need</w:t>
      </w:r>
      <w:r w:rsidR="0038098B">
        <w:rPr>
          <w:rFonts w:ascii="Calibri" w:hAnsi="Calibri" w:cs="Arial"/>
          <w:color w:val="000000"/>
        </w:rPr>
        <w:t xml:space="preserve"> </w:t>
      </w:r>
      <w:r>
        <w:rPr>
          <w:rFonts w:ascii="Calibri" w:hAnsi="Calibri" w:cs="Arial"/>
          <w:color w:val="000000"/>
        </w:rPr>
        <w:t xml:space="preserve">to be done. </w:t>
      </w:r>
    </w:p>
    <w:p w14:paraId="021DE52E" w14:textId="134FDCBD" w:rsidR="006F1039" w:rsidRDefault="00A25C6D" w:rsidP="006E3F7C">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A motion was made to get a bid from Imagine That </w:t>
      </w:r>
      <w:r w:rsidR="0038098B">
        <w:rPr>
          <w:rFonts w:ascii="Calibri" w:hAnsi="Calibri" w:cs="Arial"/>
          <w:color w:val="000000"/>
        </w:rPr>
        <w:t xml:space="preserve">to replace the sign in the Southwest corner of the park. All members agreed. </w:t>
      </w:r>
    </w:p>
    <w:p w14:paraId="399C95B4" w14:textId="7A35028F" w:rsidR="009A33DD" w:rsidRDefault="00015DED" w:rsidP="00015DED">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City delivered water to the Mountain Plains Heritage Park and Road and Bridge worked on the road going to the upper parking lot.</w:t>
      </w:r>
    </w:p>
    <w:p w14:paraId="44F5064E" w14:textId="4EEAE546" w:rsidR="00A17775" w:rsidRDefault="00015DED" w:rsidP="002B0E05">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Next meeting will be Thursday, September 9, 2021, at 4:30 at the library.</w:t>
      </w:r>
    </w:p>
    <w:p w14:paraId="4727E4DF" w14:textId="77777777" w:rsidR="00070157" w:rsidRDefault="00295A23" w:rsidP="002B0E05">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 </w:t>
      </w:r>
      <w:r w:rsidR="00AF0C13">
        <w:rPr>
          <w:rFonts w:ascii="Calibri" w:hAnsi="Calibri" w:cs="Arial"/>
          <w:color w:val="000000"/>
        </w:rPr>
        <w:t xml:space="preserve">Respectfully Submitted </w:t>
      </w:r>
    </w:p>
    <w:p w14:paraId="6084079E" w14:textId="77777777" w:rsidR="00A70CFF" w:rsidRPr="002B0E05" w:rsidRDefault="00AF0C13" w:rsidP="002B0E05">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Vicky Gearhart</w:t>
      </w:r>
    </w:p>
    <w:sectPr w:rsidR="00A70CFF" w:rsidRPr="002B0E05" w:rsidSect="00AF0C13">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13"/>
    <w:rsid w:val="000121FA"/>
    <w:rsid w:val="000139AF"/>
    <w:rsid w:val="0001545F"/>
    <w:rsid w:val="00015DED"/>
    <w:rsid w:val="00031CDD"/>
    <w:rsid w:val="000362D8"/>
    <w:rsid w:val="00052425"/>
    <w:rsid w:val="000550F9"/>
    <w:rsid w:val="00057C9C"/>
    <w:rsid w:val="00067164"/>
    <w:rsid w:val="00070157"/>
    <w:rsid w:val="000A0158"/>
    <w:rsid w:val="000C0B09"/>
    <w:rsid w:val="000E5DE4"/>
    <w:rsid w:val="00114BED"/>
    <w:rsid w:val="001158E3"/>
    <w:rsid w:val="00115A3B"/>
    <w:rsid w:val="00127745"/>
    <w:rsid w:val="00132285"/>
    <w:rsid w:val="00140BF5"/>
    <w:rsid w:val="00155B0C"/>
    <w:rsid w:val="0016190B"/>
    <w:rsid w:val="001A07CD"/>
    <w:rsid w:val="001F2DA6"/>
    <w:rsid w:val="00250031"/>
    <w:rsid w:val="00275BE4"/>
    <w:rsid w:val="002769DC"/>
    <w:rsid w:val="00284392"/>
    <w:rsid w:val="0028568D"/>
    <w:rsid w:val="00295A23"/>
    <w:rsid w:val="002A4CB6"/>
    <w:rsid w:val="002A6FD3"/>
    <w:rsid w:val="002B0E05"/>
    <w:rsid w:val="002C0B6C"/>
    <w:rsid w:val="00311899"/>
    <w:rsid w:val="00322C41"/>
    <w:rsid w:val="003472B3"/>
    <w:rsid w:val="00347483"/>
    <w:rsid w:val="0038098B"/>
    <w:rsid w:val="00382591"/>
    <w:rsid w:val="003C0A34"/>
    <w:rsid w:val="003C2C72"/>
    <w:rsid w:val="003D741F"/>
    <w:rsid w:val="00455065"/>
    <w:rsid w:val="004A6C56"/>
    <w:rsid w:val="004B4B24"/>
    <w:rsid w:val="004B4B65"/>
    <w:rsid w:val="005031A6"/>
    <w:rsid w:val="005260FD"/>
    <w:rsid w:val="0054471B"/>
    <w:rsid w:val="00574443"/>
    <w:rsid w:val="005B3731"/>
    <w:rsid w:val="005E537C"/>
    <w:rsid w:val="005F1E9A"/>
    <w:rsid w:val="005F289F"/>
    <w:rsid w:val="0060236F"/>
    <w:rsid w:val="00606DE6"/>
    <w:rsid w:val="00607252"/>
    <w:rsid w:val="00627B5A"/>
    <w:rsid w:val="0067363A"/>
    <w:rsid w:val="006C2E40"/>
    <w:rsid w:val="006E3F7C"/>
    <w:rsid w:val="006F1039"/>
    <w:rsid w:val="00726249"/>
    <w:rsid w:val="00740D89"/>
    <w:rsid w:val="00757756"/>
    <w:rsid w:val="00800F09"/>
    <w:rsid w:val="0082253C"/>
    <w:rsid w:val="00832A6A"/>
    <w:rsid w:val="008450EF"/>
    <w:rsid w:val="0085164B"/>
    <w:rsid w:val="00870CFE"/>
    <w:rsid w:val="0088157E"/>
    <w:rsid w:val="008E2C42"/>
    <w:rsid w:val="00901E89"/>
    <w:rsid w:val="00904C48"/>
    <w:rsid w:val="00914B1E"/>
    <w:rsid w:val="0093423E"/>
    <w:rsid w:val="00935412"/>
    <w:rsid w:val="0096297D"/>
    <w:rsid w:val="009A1BBE"/>
    <w:rsid w:val="009A33DD"/>
    <w:rsid w:val="009A7E2C"/>
    <w:rsid w:val="00A13FB9"/>
    <w:rsid w:val="00A15C4F"/>
    <w:rsid w:val="00A17775"/>
    <w:rsid w:val="00A25C6D"/>
    <w:rsid w:val="00A32633"/>
    <w:rsid w:val="00A647EA"/>
    <w:rsid w:val="00A70CFF"/>
    <w:rsid w:val="00A74973"/>
    <w:rsid w:val="00AC74CA"/>
    <w:rsid w:val="00AD29A0"/>
    <w:rsid w:val="00AD4DFB"/>
    <w:rsid w:val="00AE04C5"/>
    <w:rsid w:val="00AF0A1A"/>
    <w:rsid w:val="00AF0C13"/>
    <w:rsid w:val="00B04715"/>
    <w:rsid w:val="00B14425"/>
    <w:rsid w:val="00B21149"/>
    <w:rsid w:val="00B22835"/>
    <w:rsid w:val="00B4013F"/>
    <w:rsid w:val="00B711A1"/>
    <w:rsid w:val="00B96562"/>
    <w:rsid w:val="00BB4B31"/>
    <w:rsid w:val="00BD51BA"/>
    <w:rsid w:val="00BE4AE9"/>
    <w:rsid w:val="00BE78DB"/>
    <w:rsid w:val="00BF0643"/>
    <w:rsid w:val="00C05D6A"/>
    <w:rsid w:val="00C11548"/>
    <w:rsid w:val="00C31EC2"/>
    <w:rsid w:val="00C837BB"/>
    <w:rsid w:val="00C9424C"/>
    <w:rsid w:val="00CC3B30"/>
    <w:rsid w:val="00CD27C6"/>
    <w:rsid w:val="00CD6ADA"/>
    <w:rsid w:val="00CF1BA3"/>
    <w:rsid w:val="00D0092B"/>
    <w:rsid w:val="00D14591"/>
    <w:rsid w:val="00D72A81"/>
    <w:rsid w:val="00E00FCF"/>
    <w:rsid w:val="00E05E14"/>
    <w:rsid w:val="00E075B6"/>
    <w:rsid w:val="00E409B3"/>
    <w:rsid w:val="00E92572"/>
    <w:rsid w:val="00EC21AB"/>
    <w:rsid w:val="00EC43D8"/>
    <w:rsid w:val="00EC6232"/>
    <w:rsid w:val="00ED5928"/>
    <w:rsid w:val="00F70F09"/>
    <w:rsid w:val="00F94AB6"/>
    <w:rsid w:val="00FB4909"/>
    <w:rsid w:val="00FD5282"/>
    <w:rsid w:val="00FF3C96"/>
    <w:rsid w:val="00FF410B"/>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F939"/>
  <w15:docId w15:val="{7159E932-77AA-4BD5-A58E-27E711EE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C1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C13"/>
  </w:style>
  <w:style w:type="character" w:customStyle="1" w:styleId="aqj">
    <w:name w:val="aqj"/>
    <w:basedOn w:val="DefaultParagraphFont"/>
    <w:rsid w:val="00AF0C13"/>
  </w:style>
  <w:style w:type="paragraph" w:styleId="BalloonText">
    <w:name w:val="Balloon Text"/>
    <w:basedOn w:val="Normal"/>
    <w:link w:val="BalloonTextChar"/>
    <w:uiPriority w:val="99"/>
    <w:semiHidden/>
    <w:unhideWhenUsed/>
    <w:rsid w:val="00013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WYDOT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vgearh</dc:creator>
  <cp:lastModifiedBy>Christy Kessler</cp:lastModifiedBy>
  <cp:revision>2</cp:revision>
  <cp:lastPrinted>2021-08-14T19:25:00Z</cp:lastPrinted>
  <dcterms:created xsi:type="dcterms:W3CDTF">2021-08-14T19:28:00Z</dcterms:created>
  <dcterms:modified xsi:type="dcterms:W3CDTF">2021-08-14T19:28:00Z</dcterms:modified>
</cp:coreProperties>
</file>