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D30C" w14:textId="55BB281A" w:rsidR="00D4505C" w:rsidRDefault="00D4505C" w:rsidP="00D4505C">
      <w:pPr>
        <w:rPr>
          <w:rFonts w:ascii="Times New Roman" w:hAnsi="Times New Roman" w:cs="Times New Roman"/>
          <w:noProof/>
        </w:rPr>
      </w:pPr>
      <w:r w:rsidRPr="00D450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07C91E" wp14:editId="3EACC2CA">
            <wp:simplePos x="0" y="0"/>
            <wp:positionH relativeFrom="column">
              <wp:posOffset>2524403</wp:posOffset>
            </wp:positionH>
            <wp:positionV relativeFrom="paragraph">
              <wp:posOffset>31115</wp:posOffset>
            </wp:positionV>
            <wp:extent cx="809625" cy="8213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05C">
        <w:rPr>
          <w:rFonts w:ascii="Times New Roman" w:hAnsi="Times New Roman" w:cs="Times New Roman"/>
          <w:noProof/>
        </w:rPr>
        <w:t>620 West Fetterm</w:t>
      </w:r>
      <w:r w:rsidR="00831FDE">
        <w:rPr>
          <w:rFonts w:ascii="Times New Roman" w:hAnsi="Times New Roman" w:cs="Times New Roman"/>
          <w:noProof/>
        </w:rPr>
        <w:t>an</w:t>
      </w:r>
      <w:r w:rsidRPr="00D4505C">
        <w:rPr>
          <w:rFonts w:ascii="Times New Roman" w:hAnsi="Times New Roman" w:cs="Times New Roman"/>
          <w:noProof/>
        </w:rPr>
        <w:t xml:space="preserve"> Street – Suite 208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William J. Edelman   Buffalo, WY 82834  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District Court Judge  Phone: 307-684-7271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Fax: 307-684-5146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John G. Fenn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District Court Judge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Paige Rhoads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Clerk of District Court</w:t>
      </w:r>
    </w:p>
    <w:p w14:paraId="179F3B78" w14:textId="19903769" w:rsidR="00831FDE" w:rsidRDefault="00831FDE" w:rsidP="004525A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TEMPORARY EXCUSAL</w:t>
      </w:r>
    </w:p>
    <w:p w14:paraId="44FA1B16" w14:textId="7A3FB898" w:rsidR="00831FDE" w:rsidRDefault="00831FDE" w:rsidP="00575A2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Juror ID: ______________________</w:t>
      </w:r>
    </w:p>
    <w:p w14:paraId="21669A55" w14:textId="77777777" w:rsidR="00575A2B" w:rsidRDefault="00575A2B" w:rsidP="00831FDE">
      <w:pPr>
        <w:rPr>
          <w:rFonts w:ascii="Times New Roman" w:hAnsi="Times New Roman" w:cs="Times New Roman"/>
          <w:noProof/>
          <w:sz w:val="24"/>
          <w:szCs w:val="24"/>
        </w:rPr>
      </w:pPr>
    </w:p>
    <w:p w14:paraId="17182EDC" w14:textId="0E530154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I, 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___________________________, request to be excused from Jury Duty temporarily for the following date(s):</w:t>
      </w:r>
    </w:p>
    <w:p w14:paraId="729652F0" w14:textId="7CAA0211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From: _____________  To: _______________</w:t>
      </w:r>
    </w:p>
    <w:p w14:paraId="00F00537" w14:textId="2911F378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Reason:_________________________________________________________________</w:t>
      </w:r>
    </w:p>
    <w:p w14:paraId="4027E229" w14:textId="30B60641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From: _____________  To: _______________</w:t>
      </w:r>
    </w:p>
    <w:p w14:paraId="551C1FED" w14:textId="6879B2C9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Reason:_________________________________________________________________</w:t>
      </w:r>
    </w:p>
    <w:p w14:paraId="3301A98E" w14:textId="68356363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From: _____________  To: _______________</w:t>
      </w:r>
    </w:p>
    <w:p w14:paraId="61D279FC" w14:textId="5B5E2C95" w:rsidR="00831FDE" w:rsidRDefault="00831FD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Reason:_________________________________________________________________</w:t>
      </w:r>
    </w:p>
    <w:p w14:paraId="4ACE3DE3" w14:textId="77777777" w:rsidR="0093032B" w:rsidRDefault="004525A5" w:rsidP="00831FDE">
      <w:pPr>
        <w:rPr>
          <w:rFonts w:ascii="Times New Roman" w:hAnsi="Times New Roman" w:cs="Times New Roman"/>
          <w:noProof/>
        </w:rPr>
      </w:pPr>
      <w:r w:rsidRPr="0093032B">
        <w:rPr>
          <w:rFonts w:ascii="Times New Roman" w:hAnsi="Times New Roman" w:cs="Times New Roman"/>
          <w:noProof/>
        </w:rPr>
        <w:t xml:space="preserve">I declare under penalty of perjury that all the information provided is true and correct to the best of my knowledge and belief. </w:t>
      </w:r>
    </w:p>
    <w:p w14:paraId="6A90BF5D" w14:textId="24C2ACFC" w:rsidR="001779FA" w:rsidRPr="0093032B" w:rsidRDefault="0093032B" w:rsidP="00831FD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  <w:t>_________________________________</w:t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>
        <w:rPr>
          <w:rFonts w:ascii="Times New Roman" w:hAnsi="Times New Roman" w:cs="Times New Roman"/>
          <w:noProof/>
          <w:sz w:val="24"/>
          <w:szCs w:val="24"/>
        </w:rPr>
        <w:tab/>
      </w:r>
      <w:r w:rsidR="004525A5" w:rsidRPr="008F71AE">
        <w:rPr>
          <w:rFonts w:ascii="Times New Roman" w:hAnsi="Times New Roman" w:cs="Times New Roman"/>
          <w:noProof/>
        </w:rPr>
        <w:tab/>
        <w:t xml:space="preserve">Juror Signature </w:t>
      </w:r>
      <w:r w:rsidR="001779FA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0B49D04D" w14:textId="5B7315B7" w:rsidR="0093032B" w:rsidRDefault="00575A2B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37E5" wp14:editId="59B47420">
                <wp:simplePos x="0" y="0"/>
                <wp:positionH relativeFrom="column">
                  <wp:posOffset>-104775</wp:posOffset>
                </wp:positionH>
                <wp:positionV relativeFrom="paragraph">
                  <wp:posOffset>142240</wp:posOffset>
                </wp:positionV>
                <wp:extent cx="6086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A71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</w:p>
    <w:p w14:paraId="19BD48C9" w14:textId="77777777" w:rsidR="00575A2B" w:rsidRDefault="00575A2B" w:rsidP="0093032B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84A6A" w14:textId="783B65CC" w:rsidR="004525A5" w:rsidRDefault="004525A5" w:rsidP="0093032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Granted: ______     Denied: ______</w:t>
      </w:r>
    </w:p>
    <w:p w14:paraId="00E4A8B5" w14:textId="77777777" w:rsidR="00575A2B" w:rsidRDefault="00575A2B" w:rsidP="00831FD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6C21FA" w14:textId="0D9DFC4C" w:rsidR="008F71AE" w:rsidRDefault="008F71A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Dated this ____ day of ____________, ______.</w:t>
      </w:r>
    </w:p>
    <w:p w14:paraId="4B0A56AA" w14:textId="1AAAC00D" w:rsidR="00831FDE" w:rsidRPr="00831FDE" w:rsidRDefault="008F71AE" w:rsidP="00831F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8F71AE">
        <w:rPr>
          <w:rFonts w:ascii="Times New Roman" w:hAnsi="Times New Roman" w:cs="Times New Roman"/>
          <w:noProof/>
        </w:rPr>
        <w:t>District Court Judge/ Clerk of District Court</w:t>
      </w:r>
    </w:p>
    <w:sectPr w:rsidR="00831FDE" w:rsidRPr="00831F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FB49" w14:textId="77777777" w:rsidR="00C950C6" w:rsidRDefault="00C950C6" w:rsidP="00D4505C">
      <w:pPr>
        <w:spacing w:after="0" w:line="240" w:lineRule="auto"/>
      </w:pPr>
      <w:r>
        <w:separator/>
      </w:r>
    </w:p>
  </w:endnote>
  <w:endnote w:type="continuationSeparator" w:id="0">
    <w:p w14:paraId="79F604A7" w14:textId="77777777" w:rsidR="00C950C6" w:rsidRDefault="00C950C6" w:rsidP="00D4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B8E5" w14:textId="77777777" w:rsidR="00C950C6" w:rsidRDefault="00C950C6" w:rsidP="00D4505C">
      <w:pPr>
        <w:spacing w:after="0" w:line="240" w:lineRule="auto"/>
      </w:pPr>
      <w:r>
        <w:separator/>
      </w:r>
    </w:p>
  </w:footnote>
  <w:footnote w:type="continuationSeparator" w:id="0">
    <w:p w14:paraId="27D4C5C8" w14:textId="77777777" w:rsidR="00C950C6" w:rsidRDefault="00C950C6" w:rsidP="00D4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FF78" w14:textId="347FB344" w:rsidR="00D4505C" w:rsidRPr="00D4505C" w:rsidRDefault="00D4505C" w:rsidP="00D4505C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D4505C">
      <w:rPr>
        <w:rFonts w:ascii="Times New Roman" w:hAnsi="Times New Roman" w:cs="Times New Roman"/>
        <w:b/>
        <w:bCs/>
        <w:sz w:val="36"/>
        <w:szCs w:val="36"/>
      </w:rPr>
      <w:t>District Court, 4</w:t>
    </w:r>
    <w:r w:rsidRPr="00D4505C">
      <w:rPr>
        <w:rFonts w:ascii="Times New Roman" w:hAnsi="Times New Roman" w:cs="Times New Roman"/>
        <w:b/>
        <w:bCs/>
        <w:sz w:val="36"/>
        <w:szCs w:val="36"/>
        <w:vertAlign w:val="superscript"/>
      </w:rPr>
      <w:t>th</w:t>
    </w:r>
    <w:r w:rsidRPr="00D4505C">
      <w:rPr>
        <w:rFonts w:ascii="Times New Roman" w:hAnsi="Times New Roman" w:cs="Times New Roman"/>
        <w:b/>
        <w:bCs/>
        <w:sz w:val="36"/>
        <w:szCs w:val="36"/>
      </w:rPr>
      <w:t xml:space="preserve"> Judicial District</w:t>
    </w:r>
  </w:p>
  <w:p w14:paraId="06D9A1DF" w14:textId="77777777" w:rsidR="00D4505C" w:rsidRPr="00D4505C" w:rsidRDefault="00D4505C" w:rsidP="00D4505C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D4505C">
      <w:rPr>
        <w:rFonts w:ascii="Times New Roman" w:hAnsi="Times New Roman" w:cs="Times New Roman"/>
        <w:b/>
        <w:bCs/>
        <w:sz w:val="36"/>
        <w:szCs w:val="36"/>
      </w:rPr>
      <w:t>Johnson County, State of Wyoming</w:t>
    </w:r>
  </w:p>
  <w:p w14:paraId="7AE3C7C7" w14:textId="7FB09637" w:rsidR="00D4505C" w:rsidRDefault="00D4505C">
    <w:pPr>
      <w:pStyle w:val="Header"/>
    </w:pPr>
  </w:p>
  <w:p w14:paraId="43E259A4" w14:textId="77777777" w:rsidR="00D4505C" w:rsidRDefault="00D45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0A70"/>
    <w:multiLevelType w:val="hybridMultilevel"/>
    <w:tmpl w:val="094AA290"/>
    <w:lvl w:ilvl="0" w:tplc="3872D794">
      <w:start w:val="6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2CC"/>
    <w:multiLevelType w:val="hybridMultilevel"/>
    <w:tmpl w:val="0FA8F5F4"/>
    <w:lvl w:ilvl="0" w:tplc="58704C64">
      <w:start w:val="6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21D0F"/>
    <w:multiLevelType w:val="hybridMultilevel"/>
    <w:tmpl w:val="020E2B92"/>
    <w:lvl w:ilvl="0" w:tplc="FACCFAB8">
      <w:start w:val="6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C"/>
    <w:rsid w:val="001779FA"/>
    <w:rsid w:val="004525A5"/>
    <w:rsid w:val="00575A2B"/>
    <w:rsid w:val="00831FDE"/>
    <w:rsid w:val="008F5000"/>
    <w:rsid w:val="008F71AE"/>
    <w:rsid w:val="0093032B"/>
    <w:rsid w:val="00C950C6"/>
    <w:rsid w:val="00D4505C"/>
    <w:rsid w:val="00F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CBEF"/>
  <w15:chartTrackingRefBased/>
  <w15:docId w15:val="{FE442FF8-3E53-40A0-A350-18E9414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5C"/>
  </w:style>
  <w:style w:type="paragraph" w:styleId="Footer">
    <w:name w:val="footer"/>
    <w:basedOn w:val="Normal"/>
    <w:link w:val="FooterChar"/>
    <w:uiPriority w:val="99"/>
    <w:unhideWhenUsed/>
    <w:rsid w:val="00D4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5C"/>
  </w:style>
  <w:style w:type="paragraph" w:styleId="ListParagraph">
    <w:name w:val="List Paragraph"/>
    <w:basedOn w:val="Normal"/>
    <w:uiPriority w:val="34"/>
    <w:qFormat/>
    <w:rsid w:val="0017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Sickler</dc:creator>
  <cp:keywords/>
  <dc:description/>
  <cp:lastModifiedBy>Shayla Sickler</cp:lastModifiedBy>
  <cp:revision>6</cp:revision>
  <dcterms:created xsi:type="dcterms:W3CDTF">2021-07-20T16:32:00Z</dcterms:created>
  <dcterms:modified xsi:type="dcterms:W3CDTF">2021-07-20T17:11:00Z</dcterms:modified>
</cp:coreProperties>
</file>