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6A58" w14:textId="77777777" w:rsidR="001B18F0" w:rsidRDefault="00B87B7D">
      <w:pPr>
        <w:jc w:val="center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977F00D" wp14:editId="094128A0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028700" cy="988695"/>
            <wp:effectExtent l="0" t="0" r="0" b="1905"/>
            <wp:wrapTight wrapText="bothSides">
              <wp:wrapPolygon edited="0">
                <wp:start x="0" y="0"/>
                <wp:lineTo x="0" y="21225"/>
                <wp:lineTo x="21200" y="21225"/>
                <wp:lineTo x="21200" y="0"/>
                <wp:lineTo x="0" y="0"/>
              </wp:wrapPolygon>
            </wp:wrapTight>
            <wp:docPr id="6" name="Picture 6" descr="jc-logo-01c-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c-logo-01c-2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9B8">
        <w:rPr>
          <w:b/>
          <w:bCs/>
          <w:sz w:val="36"/>
        </w:rPr>
        <w:t>Joh</w:t>
      </w:r>
      <w:r w:rsidR="001B18F0">
        <w:rPr>
          <w:b/>
          <w:bCs/>
          <w:sz w:val="36"/>
        </w:rPr>
        <w:t>nson County Planning &amp; Zoning Commission</w:t>
      </w:r>
      <w:r w:rsidR="001B18F0">
        <w:rPr>
          <w:b/>
          <w:bCs/>
          <w:noProof/>
          <w:sz w:val="36"/>
        </w:rPr>
        <w:br/>
      </w:r>
      <w:r w:rsidR="001B18F0">
        <w:rPr>
          <w:b/>
          <w:bCs/>
          <w:noProof/>
        </w:rPr>
        <w:t>26 North DeSmet Street, Buffalo, Wyoming 82834</w:t>
      </w:r>
    </w:p>
    <w:p w14:paraId="18CD68AB" w14:textId="77777777" w:rsidR="001B18F0" w:rsidRDefault="001B18F0">
      <w:pPr>
        <w:pBdr>
          <w:bottom w:val="single" w:sz="12" w:space="1" w:color="auto"/>
        </w:pBdr>
        <w:rPr>
          <w:noProof/>
          <w:sz w:val="20"/>
        </w:rPr>
      </w:pPr>
    </w:p>
    <w:p w14:paraId="1B353287" w14:textId="77777777" w:rsidR="001B18F0" w:rsidRDefault="001B18F0" w:rsidP="00243D0C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6"/>
          <w:szCs w:val="16"/>
        </w:rPr>
      </w:pPr>
      <w:r>
        <w:rPr>
          <w:noProof/>
        </w:rPr>
        <w:t xml:space="preserve">Phone: (307) 684-1907 </w:t>
      </w:r>
      <w:r w:rsidR="00A663FF">
        <w:rPr>
          <w:noProof/>
        </w:rPr>
        <w:t xml:space="preserve"> </w:t>
      </w:r>
      <w:r>
        <w:rPr>
          <w:noProof/>
        </w:rPr>
        <w:sym w:font="Symbol" w:char="F0D7"/>
      </w:r>
      <w:r>
        <w:rPr>
          <w:noProof/>
        </w:rPr>
        <w:t xml:space="preserve">  e-mail: j</w:t>
      </w:r>
      <w:r w:rsidR="00243D0C">
        <w:rPr>
          <w:noProof/>
        </w:rPr>
        <w:t>waller</w:t>
      </w:r>
      <w:r>
        <w:rPr>
          <w:noProof/>
        </w:rPr>
        <w:t>@</w:t>
      </w:r>
      <w:r w:rsidR="00243D0C">
        <w:rPr>
          <w:noProof/>
        </w:rPr>
        <w:t>johnsoncowy.us</w:t>
      </w:r>
    </w:p>
    <w:p w14:paraId="62E026AE" w14:textId="77777777" w:rsidR="001B18F0" w:rsidRDefault="001B18F0">
      <w:pPr>
        <w:pBdr>
          <w:bottom w:val="single" w:sz="12" w:space="1" w:color="auto"/>
        </w:pBdr>
        <w:rPr>
          <w:rFonts w:ascii="Arial" w:hAnsi="Arial" w:cs="Arial"/>
          <w:noProof/>
          <w:sz w:val="16"/>
        </w:rPr>
      </w:pPr>
    </w:p>
    <w:p w14:paraId="4C38BF8C" w14:textId="77777777" w:rsidR="00F907BD" w:rsidRDefault="00F907BD">
      <w:pPr>
        <w:pBdr>
          <w:bottom w:val="single" w:sz="12" w:space="1" w:color="auto"/>
        </w:pBdr>
        <w:rPr>
          <w:rFonts w:ascii="Arial" w:hAnsi="Arial" w:cs="Arial"/>
          <w:noProof/>
          <w:sz w:val="16"/>
        </w:rPr>
      </w:pPr>
    </w:p>
    <w:p w14:paraId="38192BA3" w14:textId="77777777" w:rsidR="001B18F0" w:rsidRDefault="001B18F0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4"/>
        </w:rPr>
      </w:pPr>
    </w:p>
    <w:p w14:paraId="38ABD485" w14:textId="77777777" w:rsidR="001B18F0" w:rsidRDefault="001B18F0">
      <w:pPr>
        <w:jc w:val="center"/>
        <w:rPr>
          <w:b/>
          <w:bCs/>
          <w:sz w:val="16"/>
          <w:szCs w:val="16"/>
        </w:rPr>
      </w:pPr>
    </w:p>
    <w:p w14:paraId="3304D705" w14:textId="13051C29" w:rsidR="001B18F0" w:rsidRDefault="001B18F0">
      <w:pPr>
        <w:pStyle w:val="Heading9"/>
        <w:rPr>
          <w:szCs w:val="28"/>
        </w:rPr>
      </w:pPr>
      <w:r>
        <w:rPr>
          <w:szCs w:val="28"/>
        </w:rPr>
        <w:t>Regular Meeting</w:t>
      </w:r>
      <w:r w:rsidR="00590180">
        <w:rPr>
          <w:szCs w:val="28"/>
        </w:rPr>
        <w:br/>
      </w:r>
      <w:r w:rsidR="003D4B81">
        <w:rPr>
          <w:szCs w:val="28"/>
        </w:rPr>
        <w:t>Tuesday,</w:t>
      </w:r>
      <w:r w:rsidR="00C26B67">
        <w:rPr>
          <w:szCs w:val="28"/>
        </w:rPr>
        <w:t xml:space="preserve"> </w:t>
      </w:r>
      <w:r w:rsidR="00473862">
        <w:rPr>
          <w:szCs w:val="28"/>
        </w:rPr>
        <w:t>June</w:t>
      </w:r>
      <w:r w:rsidR="00F97774">
        <w:rPr>
          <w:szCs w:val="28"/>
        </w:rPr>
        <w:t xml:space="preserve"> </w:t>
      </w:r>
      <w:r w:rsidR="000B395F">
        <w:rPr>
          <w:szCs w:val="28"/>
        </w:rPr>
        <w:t>14</w:t>
      </w:r>
      <w:r w:rsidR="00C209C4">
        <w:rPr>
          <w:szCs w:val="28"/>
        </w:rPr>
        <w:t>,</w:t>
      </w:r>
      <w:r>
        <w:rPr>
          <w:szCs w:val="28"/>
        </w:rPr>
        <w:t xml:space="preserve"> 20</w:t>
      </w:r>
      <w:r w:rsidR="00A42353">
        <w:rPr>
          <w:szCs w:val="28"/>
        </w:rPr>
        <w:t>2</w:t>
      </w:r>
      <w:r w:rsidR="00C26B67">
        <w:rPr>
          <w:szCs w:val="28"/>
        </w:rPr>
        <w:t>2</w:t>
      </w:r>
      <w:r w:rsidR="00A663FF">
        <w:rPr>
          <w:szCs w:val="28"/>
        </w:rPr>
        <w:t xml:space="preserve"> </w:t>
      </w:r>
      <w:r w:rsidR="00FE7CA2">
        <w:rPr>
          <w:szCs w:val="28"/>
        </w:rPr>
        <w:t>5</w:t>
      </w:r>
      <w:r>
        <w:rPr>
          <w:szCs w:val="28"/>
        </w:rPr>
        <w:t>:</w:t>
      </w:r>
      <w:r w:rsidR="00FE7CA2">
        <w:rPr>
          <w:szCs w:val="28"/>
        </w:rPr>
        <w:t>30</w:t>
      </w:r>
      <w:r>
        <w:rPr>
          <w:szCs w:val="28"/>
        </w:rPr>
        <w:t xml:space="preserve"> pm</w:t>
      </w:r>
    </w:p>
    <w:p w14:paraId="5BB9B973" w14:textId="77777777" w:rsidR="001B18F0" w:rsidRDefault="001B18F0">
      <w:pPr>
        <w:rPr>
          <w:sz w:val="16"/>
          <w:szCs w:val="16"/>
        </w:rPr>
      </w:pPr>
    </w:p>
    <w:p w14:paraId="7F0C5A6C" w14:textId="77777777" w:rsidR="001B18F0" w:rsidRDefault="00F45C3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17F5E5C9" w14:textId="77777777" w:rsidR="001B18F0" w:rsidRDefault="001B18F0">
      <w:pPr>
        <w:rPr>
          <w:b/>
          <w:bCs/>
          <w:sz w:val="16"/>
          <w:szCs w:val="16"/>
        </w:rPr>
      </w:pPr>
    </w:p>
    <w:p w14:paraId="4F7D0FEF" w14:textId="2BD72549" w:rsidR="00A035F1" w:rsidRDefault="00FE7CA2" w:rsidP="00A035F1">
      <w:pPr>
        <w:ind w:left="1440" w:hanging="1440"/>
      </w:pPr>
      <w:r>
        <w:t>5:30</w:t>
      </w:r>
      <w:r w:rsidR="00615932">
        <w:t xml:space="preserve"> pm</w:t>
      </w:r>
      <w:r w:rsidR="00615932">
        <w:tab/>
        <w:t>Call meeting to order</w:t>
      </w:r>
    </w:p>
    <w:p w14:paraId="0BD91B58" w14:textId="77777777" w:rsidR="00E53FD2" w:rsidRDefault="00E53FD2"/>
    <w:p w14:paraId="22FAB871" w14:textId="692ABD0E" w:rsidR="001B18F0" w:rsidRDefault="001B18F0">
      <w:pPr>
        <w:ind w:left="1440" w:hanging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Business</w:t>
      </w:r>
    </w:p>
    <w:p w14:paraId="078286BE" w14:textId="77777777" w:rsidR="00785979" w:rsidRDefault="00785979">
      <w:pPr>
        <w:ind w:left="1440" w:hanging="1440"/>
      </w:pPr>
    </w:p>
    <w:p w14:paraId="762E72D9" w14:textId="6D706475" w:rsidR="000B395F" w:rsidRPr="00A73606" w:rsidRDefault="005538EF" w:rsidP="000B395F">
      <w:pPr>
        <w:ind w:left="1440" w:hanging="1440"/>
      </w:pPr>
      <w:r>
        <w:tab/>
      </w:r>
      <w:r w:rsidR="000B395F">
        <w:t xml:space="preserve">Presentation of Kolb Minor Final Plat &amp; Boundary Line Adjustment; </w:t>
      </w:r>
      <w:r w:rsidR="00D771E4">
        <w:t xml:space="preserve">Final </w:t>
      </w:r>
      <w:r w:rsidR="000B395F" w:rsidRPr="00A73606">
        <w:t>Review (Rock Creek Rd/Kolb Dr)</w:t>
      </w:r>
    </w:p>
    <w:p w14:paraId="024F5D36" w14:textId="349B23E6" w:rsidR="00527906" w:rsidRDefault="001B18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Adjourn</w:t>
      </w:r>
    </w:p>
    <w:p w14:paraId="40492698" w14:textId="77777777" w:rsidR="00613DE1" w:rsidRDefault="00613DE1" w:rsidP="00777CF8">
      <w:pPr>
        <w:pStyle w:val="ListParagraph"/>
        <w:ind w:left="1800"/>
      </w:pPr>
    </w:p>
    <w:p w14:paraId="141BB2DE" w14:textId="77777777" w:rsidR="00AA0AD9" w:rsidRDefault="00AA0AD9">
      <w:pPr>
        <w:rPr>
          <w:i/>
        </w:rPr>
      </w:pPr>
    </w:p>
    <w:p w14:paraId="05A9AB1F" w14:textId="77777777" w:rsidR="000D623E" w:rsidRDefault="000D623E">
      <w:pPr>
        <w:rPr>
          <w:i/>
        </w:rPr>
      </w:pPr>
    </w:p>
    <w:p w14:paraId="591667C7" w14:textId="72CA3573" w:rsidR="0034727B" w:rsidRPr="00DD6EAD" w:rsidRDefault="00473862">
      <w:pPr>
        <w:rPr>
          <w:i/>
        </w:rPr>
      </w:pPr>
      <w:r>
        <w:rPr>
          <w:i/>
        </w:rPr>
        <w:t>6</w:t>
      </w:r>
      <w:r w:rsidR="00B600B4">
        <w:rPr>
          <w:i/>
        </w:rPr>
        <w:t>/</w:t>
      </w:r>
      <w:r w:rsidR="000466D1">
        <w:rPr>
          <w:i/>
        </w:rPr>
        <w:t>8</w:t>
      </w:r>
      <w:r w:rsidR="009E30CD">
        <w:rPr>
          <w:i/>
        </w:rPr>
        <w:t>/20</w:t>
      </w:r>
      <w:r w:rsidR="002D1D58">
        <w:rPr>
          <w:i/>
        </w:rPr>
        <w:t>2</w:t>
      </w:r>
      <w:r w:rsidR="000B12F3">
        <w:rPr>
          <w:i/>
        </w:rPr>
        <w:t>2</w:t>
      </w:r>
    </w:p>
    <w:p w14:paraId="7025E966" w14:textId="77777777" w:rsidR="003337D8" w:rsidRDefault="003337D8">
      <w:pPr>
        <w:rPr>
          <w:i/>
        </w:rPr>
      </w:pPr>
    </w:p>
    <w:sectPr w:rsidR="003337D8" w:rsidSect="008814BD"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907"/>
    <w:multiLevelType w:val="multilevel"/>
    <w:tmpl w:val="BFA6C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44A94"/>
    <w:multiLevelType w:val="hybridMultilevel"/>
    <w:tmpl w:val="C8FC1FD2"/>
    <w:lvl w:ilvl="0" w:tplc="98A69E80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B26B01"/>
    <w:multiLevelType w:val="hybridMultilevel"/>
    <w:tmpl w:val="C0A2C3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636213"/>
    <w:multiLevelType w:val="hybridMultilevel"/>
    <w:tmpl w:val="2F6C8A10"/>
    <w:lvl w:ilvl="0" w:tplc="B25E5BE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19E"/>
    <w:multiLevelType w:val="hybridMultilevel"/>
    <w:tmpl w:val="4BC4FE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5103E"/>
    <w:multiLevelType w:val="multilevel"/>
    <w:tmpl w:val="932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15E29"/>
    <w:multiLevelType w:val="multilevel"/>
    <w:tmpl w:val="1A6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A5735"/>
    <w:multiLevelType w:val="hybridMultilevel"/>
    <w:tmpl w:val="51164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7B4CEB"/>
    <w:multiLevelType w:val="hybridMultilevel"/>
    <w:tmpl w:val="3404D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94B88"/>
    <w:multiLevelType w:val="multilevel"/>
    <w:tmpl w:val="CE6CAC5E"/>
    <w:lvl w:ilvl="0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4B6325"/>
    <w:multiLevelType w:val="hybridMultilevel"/>
    <w:tmpl w:val="820C7A0C"/>
    <w:lvl w:ilvl="0" w:tplc="98A69E8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3D8F"/>
    <w:multiLevelType w:val="hybridMultilevel"/>
    <w:tmpl w:val="CE6CAC5E"/>
    <w:lvl w:ilvl="0" w:tplc="98A69E80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9833BC"/>
    <w:multiLevelType w:val="hybridMultilevel"/>
    <w:tmpl w:val="DBEECC6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E5121C"/>
    <w:multiLevelType w:val="hybridMultilevel"/>
    <w:tmpl w:val="E034D7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3A6FFA"/>
    <w:multiLevelType w:val="hybridMultilevel"/>
    <w:tmpl w:val="4708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B343B"/>
    <w:multiLevelType w:val="hybridMultilevel"/>
    <w:tmpl w:val="04E64A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A30748"/>
    <w:multiLevelType w:val="hybridMultilevel"/>
    <w:tmpl w:val="21B6C0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0257C8B"/>
    <w:multiLevelType w:val="hybridMultilevel"/>
    <w:tmpl w:val="5510B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F346B"/>
    <w:multiLevelType w:val="hybridMultilevel"/>
    <w:tmpl w:val="0114A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F42A34"/>
    <w:multiLevelType w:val="hybridMultilevel"/>
    <w:tmpl w:val="9F921602"/>
    <w:lvl w:ilvl="0" w:tplc="98A69E80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395336"/>
    <w:multiLevelType w:val="hybridMultilevel"/>
    <w:tmpl w:val="2252F2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8173BB"/>
    <w:multiLevelType w:val="hybridMultilevel"/>
    <w:tmpl w:val="2EC00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0C4005"/>
    <w:multiLevelType w:val="hybridMultilevel"/>
    <w:tmpl w:val="5F42CFF4"/>
    <w:lvl w:ilvl="0" w:tplc="26BA17F0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F7A23"/>
    <w:multiLevelType w:val="hybridMultilevel"/>
    <w:tmpl w:val="D75C94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B684F"/>
    <w:multiLevelType w:val="hybridMultilevel"/>
    <w:tmpl w:val="F64A012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940252"/>
    <w:multiLevelType w:val="multilevel"/>
    <w:tmpl w:val="CE6CAC5E"/>
    <w:lvl w:ilvl="0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B305B39"/>
    <w:multiLevelType w:val="hybridMultilevel"/>
    <w:tmpl w:val="B2AE56BE"/>
    <w:lvl w:ilvl="0" w:tplc="98A69E8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E0BDB"/>
    <w:multiLevelType w:val="hybridMultilevel"/>
    <w:tmpl w:val="0C1CCFC4"/>
    <w:lvl w:ilvl="0" w:tplc="98A69E80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6A4C5D"/>
    <w:multiLevelType w:val="hybridMultilevel"/>
    <w:tmpl w:val="9644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332F2"/>
    <w:multiLevelType w:val="hybridMultilevel"/>
    <w:tmpl w:val="8DCEC2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6836364"/>
    <w:multiLevelType w:val="hybridMultilevel"/>
    <w:tmpl w:val="93A23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E28F0"/>
    <w:multiLevelType w:val="hybridMultilevel"/>
    <w:tmpl w:val="71AC62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C5E6868"/>
    <w:multiLevelType w:val="hybridMultilevel"/>
    <w:tmpl w:val="379E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433065">
    <w:abstractNumId w:val="4"/>
  </w:num>
  <w:num w:numId="2" w16cid:durableId="571429633">
    <w:abstractNumId w:val="3"/>
  </w:num>
  <w:num w:numId="3" w16cid:durableId="780344179">
    <w:abstractNumId w:val="10"/>
  </w:num>
  <w:num w:numId="4" w16cid:durableId="1527645348">
    <w:abstractNumId w:val="27"/>
  </w:num>
  <w:num w:numId="5" w16cid:durableId="1311329725">
    <w:abstractNumId w:val="1"/>
  </w:num>
  <w:num w:numId="6" w16cid:durableId="63767453">
    <w:abstractNumId w:val="11"/>
  </w:num>
  <w:num w:numId="7" w16cid:durableId="1640649915">
    <w:abstractNumId w:val="19"/>
  </w:num>
  <w:num w:numId="8" w16cid:durableId="673872728">
    <w:abstractNumId w:val="25"/>
  </w:num>
  <w:num w:numId="9" w16cid:durableId="580262914">
    <w:abstractNumId w:val="12"/>
  </w:num>
  <w:num w:numId="10" w16cid:durableId="1808811612">
    <w:abstractNumId w:val="9"/>
  </w:num>
  <w:num w:numId="11" w16cid:durableId="1417748323">
    <w:abstractNumId w:val="24"/>
  </w:num>
  <w:num w:numId="12" w16cid:durableId="225994986">
    <w:abstractNumId w:val="26"/>
  </w:num>
  <w:num w:numId="13" w16cid:durableId="173232381">
    <w:abstractNumId w:val="29"/>
  </w:num>
  <w:num w:numId="14" w16cid:durableId="2047638027">
    <w:abstractNumId w:val="15"/>
  </w:num>
  <w:num w:numId="15" w16cid:durableId="1418283736">
    <w:abstractNumId w:val="31"/>
  </w:num>
  <w:num w:numId="16" w16cid:durableId="1346784372">
    <w:abstractNumId w:val="20"/>
  </w:num>
  <w:num w:numId="17" w16cid:durableId="1195800906">
    <w:abstractNumId w:val="2"/>
  </w:num>
  <w:num w:numId="18" w16cid:durableId="147940430">
    <w:abstractNumId w:val="13"/>
  </w:num>
  <w:num w:numId="19" w16cid:durableId="2093816281">
    <w:abstractNumId w:val="17"/>
  </w:num>
  <w:num w:numId="20" w16cid:durableId="1549104721">
    <w:abstractNumId w:val="8"/>
  </w:num>
  <w:num w:numId="21" w16cid:durableId="1509369178">
    <w:abstractNumId w:val="30"/>
  </w:num>
  <w:num w:numId="22" w16cid:durableId="203911794">
    <w:abstractNumId w:val="28"/>
  </w:num>
  <w:num w:numId="23" w16cid:durableId="1468938706">
    <w:abstractNumId w:val="22"/>
  </w:num>
  <w:num w:numId="24" w16cid:durableId="1484353467">
    <w:abstractNumId w:val="16"/>
  </w:num>
  <w:num w:numId="25" w16cid:durableId="143086057">
    <w:abstractNumId w:val="23"/>
  </w:num>
  <w:num w:numId="26" w16cid:durableId="742096332">
    <w:abstractNumId w:val="32"/>
  </w:num>
  <w:num w:numId="27" w16cid:durableId="72898920">
    <w:abstractNumId w:val="18"/>
  </w:num>
  <w:num w:numId="28" w16cid:durableId="284653313">
    <w:abstractNumId w:val="21"/>
  </w:num>
  <w:num w:numId="29" w16cid:durableId="1411194946">
    <w:abstractNumId w:val="7"/>
  </w:num>
  <w:num w:numId="30" w16cid:durableId="1464159058">
    <w:abstractNumId w:val="14"/>
  </w:num>
  <w:num w:numId="31" w16cid:durableId="445582162">
    <w:abstractNumId w:val="0"/>
  </w:num>
  <w:num w:numId="32" w16cid:durableId="1108046559">
    <w:abstractNumId w:val="5"/>
  </w:num>
  <w:num w:numId="33" w16cid:durableId="1266576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7C"/>
    <w:rsid w:val="00016E85"/>
    <w:rsid w:val="00021B51"/>
    <w:rsid w:val="000254A4"/>
    <w:rsid w:val="00026794"/>
    <w:rsid w:val="000466D1"/>
    <w:rsid w:val="00046EE1"/>
    <w:rsid w:val="00050507"/>
    <w:rsid w:val="00054DDA"/>
    <w:rsid w:val="00055997"/>
    <w:rsid w:val="00056686"/>
    <w:rsid w:val="0006548D"/>
    <w:rsid w:val="0008462D"/>
    <w:rsid w:val="00090C6D"/>
    <w:rsid w:val="00093264"/>
    <w:rsid w:val="00093CCC"/>
    <w:rsid w:val="000A038C"/>
    <w:rsid w:val="000A041B"/>
    <w:rsid w:val="000A1372"/>
    <w:rsid w:val="000A57C9"/>
    <w:rsid w:val="000A5833"/>
    <w:rsid w:val="000A64F6"/>
    <w:rsid w:val="000B12F3"/>
    <w:rsid w:val="000B395F"/>
    <w:rsid w:val="000C1D71"/>
    <w:rsid w:val="000C5C6F"/>
    <w:rsid w:val="000D26C0"/>
    <w:rsid w:val="000D623E"/>
    <w:rsid w:val="000D7085"/>
    <w:rsid w:val="000D76AA"/>
    <w:rsid w:val="000E5474"/>
    <w:rsid w:val="000F07D8"/>
    <w:rsid w:val="000F1865"/>
    <w:rsid w:val="0010023A"/>
    <w:rsid w:val="00101A34"/>
    <w:rsid w:val="00102BE1"/>
    <w:rsid w:val="00110E66"/>
    <w:rsid w:val="00113013"/>
    <w:rsid w:val="00120921"/>
    <w:rsid w:val="0012675B"/>
    <w:rsid w:val="001274BB"/>
    <w:rsid w:val="0013488E"/>
    <w:rsid w:val="00145E48"/>
    <w:rsid w:val="00151A82"/>
    <w:rsid w:val="001618EB"/>
    <w:rsid w:val="001657CB"/>
    <w:rsid w:val="00167287"/>
    <w:rsid w:val="0017027E"/>
    <w:rsid w:val="00170716"/>
    <w:rsid w:val="00177461"/>
    <w:rsid w:val="00184CC3"/>
    <w:rsid w:val="00191BD6"/>
    <w:rsid w:val="001945EE"/>
    <w:rsid w:val="001B123F"/>
    <w:rsid w:val="001B18F0"/>
    <w:rsid w:val="001B4B46"/>
    <w:rsid w:val="001C077B"/>
    <w:rsid w:val="001C4F68"/>
    <w:rsid w:val="001C5BC7"/>
    <w:rsid w:val="001D2633"/>
    <w:rsid w:val="001D2F18"/>
    <w:rsid w:val="001D6EA0"/>
    <w:rsid w:val="001F1753"/>
    <w:rsid w:val="001F7FFB"/>
    <w:rsid w:val="00203FB3"/>
    <w:rsid w:val="00205718"/>
    <w:rsid w:val="00211FE6"/>
    <w:rsid w:val="00214642"/>
    <w:rsid w:val="0022132C"/>
    <w:rsid w:val="00222967"/>
    <w:rsid w:val="00226A29"/>
    <w:rsid w:val="0023116C"/>
    <w:rsid w:val="002333DA"/>
    <w:rsid w:val="0024095F"/>
    <w:rsid w:val="00242E3C"/>
    <w:rsid w:val="00243D0C"/>
    <w:rsid w:val="00243F85"/>
    <w:rsid w:val="00254A24"/>
    <w:rsid w:val="0027204E"/>
    <w:rsid w:val="00276145"/>
    <w:rsid w:val="00276146"/>
    <w:rsid w:val="002777F3"/>
    <w:rsid w:val="0027786D"/>
    <w:rsid w:val="0028048D"/>
    <w:rsid w:val="0028454F"/>
    <w:rsid w:val="00293B99"/>
    <w:rsid w:val="00294A2B"/>
    <w:rsid w:val="00295C9F"/>
    <w:rsid w:val="002A4C8A"/>
    <w:rsid w:val="002A7AE0"/>
    <w:rsid w:val="002C2B74"/>
    <w:rsid w:val="002C2B9C"/>
    <w:rsid w:val="002D1D58"/>
    <w:rsid w:val="002D22C2"/>
    <w:rsid w:val="002D49D8"/>
    <w:rsid w:val="002D5324"/>
    <w:rsid w:val="002D75E2"/>
    <w:rsid w:val="002E1BA1"/>
    <w:rsid w:val="002F13E9"/>
    <w:rsid w:val="003031B6"/>
    <w:rsid w:val="0032538E"/>
    <w:rsid w:val="0032700A"/>
    <w:rsid w:val="003337D8"/>
    <w:rsid w:val="003356E4"/>
    <w:rsid w:val="00344CD0"/>
    <w:rsid w:val="0034727B"/>
    <w:rsid w:val="003476BD"/>
    <w:rsid w:val="00350AF4"/>
    <w:rsid w:val="00363954"/>
    <w:rsid w:val="003855A0"/>
    <w:rsid w:val="0038637C"/>
    <w:rsid w:val="0039174C"/>
    <w:rsid w:val="003A1BCE"/>
    <w:rsid w:val="003B0425"/>
    <w:rsid w:val="003B1E22"/>
    <w:rsid w:val="003B5A16"/>
    <w:rsid w:val="003D4B81"/>
    <w:rsid w:val="003E32C8"/>
    <w:rsid w:val="003E5189"/>
    <w:rsid w:val="003E5E0E"/>
    <w:rsid w:val="00401721"/>
    <w:rsid w:val="004030AD"/>
    <w:rsid w:val="00403E6E"/>
    <w:rsid w:val="00406A57"/>
    <w:rsid w:val="00410453"/>
    <w:rsid w:val="004167F4"/>
    <w:rsid w:val="00420BBD"/>
    <w:rsid w:val="00423739"/>
    <w:rsid w:val="00430A51"/>
    <w:rsid w:val="0043379A"/>
    <w:rsid w:val="00433F4C"/>
    <w:rsid w:val="00436A7B"/>
    <w:rsid w:val="00442AE1"/>
    <w:rsid w:val="0044601C"/>
    <w:rsid w:val="004520B9"/>
    <w:rsid w:val="00471947"/>
    <w:rsid w:val="00471D8D"/>
    <w:rsid w:val="0047271E"/>
    <w:rsid w:val="00473862"/>
    <w:rsid w:val="004822F6"/>
    <w:rsid w:val="004872B9"/>
    <w:rsid w:val="00495C56"/>
    <w:rsid w:val="0049770E"/>
    <w:rsid w:val="004C3F05"/>
    <w:rsid w:val="004C4DBF"/>
    <w:rsid w:val="004E218B"/>
    <w:rsid w:val="004E4F69"/>
    <w:rsid w:val="004F5595"/>
    <w:rsid w:val="005031F9"/>
    <w:rsid w:val="00504B15"/>
    <w:rsid w:val="00527906"/>
    <w:rsid w:val="00527E71"/>
    <w:rsid w:val="00540332"/>
    <w:rsid w:val="0054167B"/>
    <w:rsid w:val="005420B5"/>
    <w:rsid w:val="00542512"/>
    <w:rsid w:val="00542714"/>
    <w:rsid w:val="00547809"/>
    <w:rsid w:val="005538EF"/>
    <w:rsid w:val="00554F30"/>
    <w:rsid w:val="00570320"/>
    <w:rsid w:val="00571695"/>
    <w:rsid w:val="00575899"/>
    <w:rsid w:val="005773E5"/>
    <w:rsid w:val="00580657"/>
    <w:rsid w:val="00590180"/>
    <w:rsid w:val="0059613C"/>
    <w:rsid w:val="005A1B5C"/>
    <w:rsid w:val="005B3BA4"/>
    <w:rsid w:val="005B694E"/>
    <w:rsid w:val="005C1B7C"/>
    <w:rsid w:val="005C58D8"/>
    <w:rsid w:val="005D5E4A"/>
    <w:rsid w:val="005E0C6E"/>
    <w:rsid w:val="005E772B"/>
    <w:rsid w:val="005F681C"/>
    <w:rsid w:val="005F73AC"/>
    <w:rsid w:val="005F764D"/>
    <w:rsid w:val="00601689"/>
    <w:rsid w:val="00607E40"/>
    <w:rsid w:val="006101F2"/>
    <w:rsid w:val="00613DE1"/>
    <w:rsid w:val="00615932"/>
    <w:rsid w:val="00616408"/>
    <w:rsid w:val="006279F4"/>
    <w:rsid w:val="00636B8E"/>
    <w:rsid w:val="006446F5"/>
    <w:rsid w:val="00645FFA"/>
    <w:rsid w:val="00667799"/>
    <w:rsid w:val="00673632"/>
    <w:rsid w:val="00681338"/>
    <w:rsid w:val="0068229A"/>
    <w:rsid w:val="00697A98"/>
    <w:rsid w:val="006A61AA"/>
    <w:rsid w:val="006A6E0D"/>
    <w:rsid w:val="006B0DCB"/>
    <w:rsid w:val="006C67C2"/>
    <w:rsid w:val="006F6F0C"/>
    <w:rsid w:val="007008FC"/>
    <w:rsid w:val="007065D5"/>
    <w:rsid w:val="007171ED"/>
    <w:rsid w:val="00721EC6"/>
    <w:rsid w:val="0073366A"/>
    <w:rsid w:val="0073570D"/>
    <w:rsid w:val="00737DE1"/>
    <w:rsid w:val="00742FEF"/>
    <w:rsid w:val="007457C7"/>
    <w:rsid w:val="00760A77"/>
    <w:rsid w:val="007769D2"/>
    <w:rsid w:val="00777CF8"/>
    <w:rsid w:val="00785979"/>
    <w:rsid w:val="00796576"/>
    <w:rsid w:val="0079745F"/>
    <w:rsid w:val="007A50F5"/>
    <w:rsid w:val="007B24B5"/>
    <w:rsid w:val="007C454D"/>
    <w:rsid w:val="007C7BEE"/>
    <w:rsid w:val="007D6A13"/>
    <w:rsid w:val="008018F7"/>
    <w:rsid w:val="00813B30"/>
    <w:rsid w:val="00833385"/>
    <w:rsid w:val="00850F64"/>
    <w:rsid w:val="00851FAB"/>
    <w:rsid w:val="00853E4B"/>
    <w:rsid w:val="008747FB"/>
    <w:rsid w:val="00875890"/>
    <w:rsid w:val="008814BD"/>
    <w:rsid w:val="008A2827"/>
    <w:rsid w:val="008A2968"/>
    <w:rsid w:val="008B79BF"/>
    <w:rsid w:val="008C2DEF"/>
    <w:rsid w:val="008C426A"/>
    <w:rsid w:val="008C4970"/>
    <w:rsid w:val="008C58F4"/>
    <w:rsid w:val="008C59B8"/>
    <w:rsid w:val="008D2F75"/>
    <w:rsid w:val="008D35B4"/>
    <w:rsid w:val="008E2699"/>
    <w:rsid w:val="008F0552"/>
    <w:rsid w:val="00900673"/>
    <w:rsid w:val="00901CA2"/>
    <w:rsid w:val="00903DDF"/>
    <w:rsid w:val="00906B64"/>
    <w:rsid w:val="00910A78"/>
    <w:rsid w:val="00917A21"/>
    <w:rsid w:val="00923E7D"/>
    <w:rsid w:val="009249E1"/>
    <w:rsid w:val="0093052F"/>
    <w:rsid w:val="00931A9B"/>
    <w:rsid w:val="00932D33"/>
    <w:rsid w:val="00934E53"/>
    <w:rsid w:val="00941AC7"/>
    <w:rsid w:val="00945550"/>
    <w:rsid w:val="009464F7"/>
    <w:rsid w:val="00972058"/>
    <w:rsid w:val="00977695"/>
    <w:rsid w:val="00977B16"/>
    <w:rsid w:val="009831A0"/>
    <w:rsid w:val="00985D47"/>
    <w:rsid w:val="00986C17"/>
    <w:rsid w:val="00995E15"/>
    <w:rsid w:val="009A0089"/>
    <w:rsid w:val="009A1067"/>
    <w:rsid w:val="009B2329"/>
    <w:rsid w:val="009B25ED"/>
    <w:rsid w:val="009C75D3"/>
    <w:rsid w:val="009D2152"/>
    <w:rsid w:val="009E0E23"/>
    <w:rsid w:val="009E246B"/>
    <w:rsid w:val="009E30CD"/>
    <w:rsid w:val="009F50B1"/>
    <w:rsid w:val="00A035F1"/>
    <w:rsid w:val="00A04D9E"/>
    <w:rsid w:val="00A107C9"/>
    <w:rsid w:val="00A171F1"/>
    <w:rsid w:val="00A23E4F"/>
    <w:rsid w:val="00A42353"/>
    <w:rsid w:val="00A47736"/>
    <w:rsid w:val="00A47A3C"/>
    <w:rsid w:val="00A50E94"/>
    <w:rsid w:val="00A6065E"/>
    <w:rsid w:val="00A60DF8"/>
    <w:rsid w:val="00A613F4"/>
    <w:rsid w:val="00A61E4B"/>
    <w:rsid w:val="00A663FF"/>
    <w:rsid w:val="00A671ED"/>
    <w:rsid w:val="00A73606"/>
    <w:rsid w:val="00A80046"/>
    <w:rsid w:val="00A81B6D"/>
    <w:rsid w:val="00A84531"/>
    <w:rsid w:val="00AA0AD9"/>
    <w:rsid w:val="00AA3E3A"/>
    <w:rsid w:val="00AB113D"/>
    <w:rsid w:val="00AC48EA"/>
    <w:rsid w:val="00AE2340"/>
    <w:rsid w:val="00AE71AC"/>
    <w:rsid w:val="00AF50DF"/>
    <w:rsid w:val="00AF54B4"/>
    <w:rsid w:val="00B078F4"/>
    <w:rsid w:val="00B24915"/>
    <w:rsid w:val="00B260D9"/>
    <w:rsid w:val="00B27E9D"/>
    <w:rsid w:val="00B41356"/>
    <w:rsid w:val="00B46B78"/>
    <w:rsid w:val="00B600B4"/>
    <w:rsid w:val="00B60F12"/>
    <w:rsid w:val="00B61F6A"/>
    <w:rsid w:val="00B672EF"/>
    <w:rsid w:val="00B77774"/>
    <w:rsid w:val="00B87B7D"/>
    <w:rsid w:val="00B90DCC"/>
    <w:rsid w:val="00BA2A44"/>
    <w:rsid w:val="00BA487E"/>
    <w:rsid w:val="00BA53E3"/>
    <w:rsid w:val="00BC36F4"/>
    <w:rsid w:val="00BD16DB"/>
    <w:rsid w:val="00BD34F8"/>
    <w:rsid w:val="00BD4650"/>
    <w:rsid w:val="00BD6919"/>
    <w:rsid w:val="00BE11BE"/>
    <w:rsid w:val="00BF0DB9"/>
    <w:rsid w:val="00BF1B58"/>
    <w:rsid w:val="00BF266C"/>
    <w:rsid w:val="00C04043"/>
    <w:rsid w:val="00C0510A"/>
    <w:rsid w:val="00C06C86"/>
    <w:rsid w:val="00C209C4"/>
    <w:rsid w:val="00C26B67"/>
    <w:rsid w:val="00C321CE"/>
    <w:rsid w:val="00C3380D"/>
    <w:rsid w:val="00C37A24"/>
    <w:rsid w:val="00C408E5"/>
    <w:rsid w:val="00C44EB0"/>
    <w:rsid w:val="00C55CBC"/>
    <w:rsid w:val="00C6030B"/>
    <w:rsid w:val="00C62631"/>
    <w:rsid w:val="00C63905"/>
    <w:rsid w:val="00C869E3"/>
    <w:rsid w:val="00C907AE"/>
    <w:rsid w:val="00C91E07"/>
    <w:rsid w:val="00C9213F"/>
    <w:rsid w:val="00C9405E"/>
    <w:rsid w:val="00C94A16"/>
    <w:rsid w:val="00CA017A"/>
    <w:rsid w:val="00CA455E"/>
    <w:rsid w:val="00CB51C9"/>
    <w:rsid w:val="00CB734B"/>
    <w:rsid w:val="00CC222B"/>
    <w:rsid w:val="00CC6482"/>
    <w:rsid w:val="00CD03E6"/>
    <w:rsid w:val="00CD6C23"/>
    <w:rsid w:val="00CF5EAD"/>
    <w:rsid w:val="00CF738D"/>
    <w:rsid w:val="00D02EF3"/>
    <w:rsid w:val="00D16392"/>
    <w:rsid w:val="00D35140"/>
    <w:rsid w:val="00D358F8"/>
    <w:rsid w:val="00D4237E"/>
    <w:rsid w:val="00D44A8A"/>
    <w:rsid w:val="00D505E7"/>
    <w:rsid w:val="00D52B6C"/>
    <w:rsid w:val="00D570C6"/>
    <w:rsid w:val="00D5711D"/>
    <w:rsid w:val="00D624FF"/>
    <w:rsid w:val="00D7126B"/>
    <w:rsid w:val="00D7154F"/>
    <w:rsid w:val="00D72DF5"/>
    <w:rsid w:val="00D761B5"/>
    <w:rsid w:val="00D7621B"/>
    <w:rsid w:val="00D771E4"/>
    <w:rsid w:val="00D77B73"/>
    <w:rsid w:val="00D848A2"/>
    <w:rsid w:val="00D93FC2"/>
    <w:rsid w:val="00DA7E1A"/>
    <w:rsid w:val="00DC2E9C"/>
    <w:rsid w:val="00DD23FE"/>
    <w:rsid w:val="00DD46DB"/>
    <w:rsid w:val="00DD6EAD"/>
    <w:rsid w:val="00E00174"/>
    <w:rsid w:val="00E01618"/>
    <w:rsid w:val="00E06DC4"/>
    <w:rsid w:val="00E07B3C"/>
    <w:rsid w:val="00E12C6E"/>
    <w:rsid w:val="00E14C61"/>
    <w:rsid w:val="00E21386"/>
    <w:rsid w:val="00E23EE2"/>
    <w:rsid w:val="00E26ABA"/>
    <w:rsid w:val="00E37DE7"/>
    <w:rsid w:val="00E43A60"/>
    <w:rsid w:val="00E4500E"/>
    <w:rsid w:val="00E45576"/>
    <w:rsid w:val="00E53FD2"/>
    <w:rsid w:val="00E74FFD"/>
    <w:rsid w:val="00E87ED8"/>
    <w:rsid w:val="00E91125"/>
    <w:rsid w:val="00EA0A13"/>
    <w:rsid w:val="00EA6004"/>
    <w:rsid w:val="00EA639B"/>
    <w:rsid w:val="00EB3E3F"/>
    <w:rsid w:val="00EC2EB6"/>
    <w:rsid w:val="00ED17F8"/>
    <w:rsid w:val="00EE1469"/>
    <w:rsid w:val="00EE30CD"/>
    <w:rsid w:val="00EF3F9F"/>
    <w:rsid w:val="00EF6D64"/>
    <w:rsid w:val="00F00D91"/>
    <w:rsid w:val="00F06F1B"/>
    <w:rsid w:val="00F11395"/>
    <w:rsid w:val="00F229AE"/>
    <w:rsid w:val="00F23141"/>
    <w:rsid w:val="00F24B6F"/>
    <w:rsid w:val="00F30BB9"/>
    <w:rsid w:val="00F35B88"/>
    <w:rsid w:val="00F411C9"/>
    <w:rsid w:val="00F44760"/>
    <w:rsid w:val="00F45C36"/>
    <w:rsid w:val="00F5551D"/>
    <w:rsid w:val="00F55FD2"/>
    <w:rsid w:val="00F56EB6"/>
    <w:rsid w:val="00F731B6"/>
    <w:rsid w:val="00F907BD"/>
    <w:rsid w:val="00F96FB9"/>
    <w:rsid w:val="00F97774"/>
    <w:rsid w:val="00FA5D09"/>
    <w:rsid w:val="00FB2B0A"/>
    <w:rsid w:val="00FD0324"/>
    <w:rsid w:val="00FD1263"/>
    <w:rsid w:val="00FD147F"/>
    <w:rsid w:val="00FD7CAF"/>
    <w:rsid w:val="00FE228B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F4185"/>
  <w15:docId w15:val="{B3ADF0C5-3E99-42E4-93D6-926A2529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BodyTextIndent2">
    <w:name w:val="Body Text Indent 2"/>
    <w:basedOn w:val="Normal"/>
    <w:semiHidden/>
    <w:pPr>
      <w:ind w:left="1440" w:hanging="1440"/>
    </w:pPr>
    <w:rPr>
      <w:szCs w:val="20"/>
    </w:rPr>
  </w:style>
  <w:style w:type="paragraph" w:styleId="BodyTextIndent3">
    <w:name w:val="Body Text Indent 3"/>
    <w:basedOn w:val="Normal"/>
    <w:semiHidden/>
    <w:pPr>
      <w:ind w:left="7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character" w:customStyle="1" w:styleId="billtitle">
    <w:name w:val="billtitle"/>
    <w:rPr>
      <w:rFonts w:ascii="Courier New" w:hAnsi="Courier New" w:cs="Courier New" w:hint="default"/>
      <w:sz w:val="24"/>
    </w:rPr>
  </w:style>
  <w:style w:type="paragraph" w:customStyle="1" w:styleId="L3">
    <w:name w:val="L3"/>
    <w:basedOn w:val="Normal"/>
    <w:pPr>
      <w:autoSpaceDE w:val="0"/>
      <w:autoSpaceDN w:val="0"/>
      <w:ind w:firstLine="864"/>
    </w:pPr>
    <w:rPr>
      <w:rFonts w:ascii="Courier New" w:hAnsi="Courier New" w:cs="Courier New"/>
    </w:rPr>
  </w:style>
  <w:style w:type="character" w:customStyle="1" w:styleId="body">
    <w:name w:val="body"/>
    <w:rPr>
      <w:rFonts w:ascii="Courier New" w:hAnsi="Courier New" w:cs="Courier New" w:hint="default"/>
    </w:rPr>
  </w:style>
  <w:style w:type="character" w:customStyle="1" w:styleId="mspace">
    <w:name w:val="mspace"/>
    <w:rPr>
      <w:rFonts w:ascii="Courier New" w:hAnsi="Courier New" w:cs="Courier New" w:hint="default"/>
    </w:rPr>
  </w:style>
  <w:style w:type="character" w:customStyle="1" w:styleId="para">
    <w:name w:val="para"/>
    <w:rPr>
      <w:rFonts w:ascii="Courier New" w:hAnsi="Courier New" w:cs="Courier New" w:hint="default"/>
    </w:rPr>
  </w:style>
  <w:style w:type="paragraph" w:styleId="ListParagraph">
    <w:name w:val="List Paragraph"/>
    <w:basedOn w:val="Normal"/>
    <w:uiPriority w:val="34"/>
    <w:qFormat/>
    <w:rsid w:val="00E12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319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 County Planning &amp; Zoning Commission</vt:lpstr>
    </vt:vector>
  </TitlesOfParts>
  <Company>JC Commissioner's Office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County Planning &amp; Zoning Commission</dc:title>
  <dc:creator>JC Commissioner's Office</dc:creator>
  <cp:lastModifiedBy>Jim Waller</cp:lastModifiedBy>
  <cp:revision>5</cp:revision>
  <cp:lastPrinted>2022-04-25T20:51:00Z</cp:lastPrinted>
  <dcterms:created xsi:type="dcterms:W3CDTF">2022-06-09T14:41:00Z</dcterms:created>
  <dcterms:modified xsi:type="dcterms:W3CDTF">2022-06-14T18:06:00Z</dcterms:modified>
</cp:coreProperties>
</file>