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843A" w14:textId="48E3160A" w:rsidR="00463221" w:rsidRPr="0047710C" w:rsidRDefault="00BD180A">
      <w:pPr>
        <w:rPr>
          <w:sz w:val="28"/>
          <w:szCs w:val="28"/>
        </w:rPr>
      </w:pPr>
      <w:r w:rsidRPr="00D06ED0">
        <w:rPr>
          <w:b/>
          <w:bCs/>
          <w:sz w:val="28"/>
          <w:szCs w:val="28"/>
        </w:rPr>
        <w:t>The Johnson County Clerk</w:t>
      </w:r>
      <w:r w:rsidRPr="0047710C">
        <w:rPr>
          <w:sz w:val="28"/>
          <w:szCs w:val="28"/>
        </w:rPr>
        <w:t xml:space="preserve"> is seeking a full-time Assistant Deputy Clerk to join</w:t>
      </w:r>
      <w:r w:rsidR="001C2BDE" w:rsidRPr="0047710C">
        <w:rPr>
          <w:sz w:val="28"/>
          <w:szCs w:val="28"/>
        </w:rPr>
        <w:t xml:space="preserve"> our team.  Duties include preparing titles, marriage licenses, correspondence, </w:t>
      </w:r>
      <w:r w:rsidR="0047710C" w:rsidRPr="0047710C">
        <w:rPr>
          <w:sz w:val="28"/>
          <w:szCs w:val="28"/>
        </w:rPr>
        <w:t xml:space="preserve">voter registrations </w:t>
      </w:r>
      <w:r w:rsidR="001C2BDE" w:rsidRPr="0047710C">
        <w:rPr>
          <w:sz w:val="28"/>
          <w:szCs w:val="28"/>
        </w:rPr>
        <w:t xml:space="preserve">and general office duties.  Must </w:t>
      </w:r>
      <w:r w:rsidR="00172892">
        <w:rPr>
          <w:sz w:val="28"/>
          <w:szCs w:val="28"/>
        </w:rPr>
        <w:t>have a minimum of high school diploma or GED, basic knowledge of accounting,</w:t>
      </w:r>
      <w:r w:rsidR="001C2BDE" w:rsidRPr="0047710C">
        <w:rPr>
          <w:sz w:val="28"/>
          <w:szCs w:val="28"/>
        </w:rPr>
        <w:t xml:space="preserve"> </w:t>
      </w:r>
      <w:r w:rsidR="00172892">
        <w:rPr>
          <w:sz w:val="28"/>
          <w:szCs w:val="28"/>
        </w:rPr>
        <w:t xml:space="preserve">and excellent people skills. Candidate must </w:t>
      </w:r>
      <w:r w:rsidR="00172892" w:rsidRPr="0047710C">
        <w:rPr>
          <w:sz w:val="28"/>
          <w:szCs w:val="28"/>
        </w:rPr>
        <w:t xml:space="preserve">be detail oriented </w:t>
      </w:r>
      <w:r w:rsidR="00172892">
        <w:rPr>
          <w:sz w:val="28"/>
          <w:szCs w:val="28"/>
        </w:rPr>
        <w:t xml:space="preserve">and </w:t>
      </w:r>
      <w:r w:rsidR="001C2BDE" w:rsidRPr="0047710C">
        <w:rPr>
          <w:sz w:val="28"/>
          <w:szCs w:val="28"/>
        </w:rPr>
        <w:t>have the ability to multi-task</w:t>
      </w:r>
      <w:r w:rsidR="00172892">
        <w:rPr>
          <w:sz w:val="28"/>
          <w:szCs w:val="28"/>
        </w:rPr>
        <w:t xml:space="preserve"> in a fast-paced environment</w:t>
      </w:r>
      <w:r w:rsidR="001C2BDE" w:rsidRPr="0047710C">
        <w:rPr>
          <w:sz w:val="28"/>
          <w:szCs w:val="28"/>
        </w:rPr>
        <w:t xml:space="preserve">.  </w:t>
      </w:r>
      <w:r w:rsidR="0047710C" w:rsidRPr="0047710C">
        <w:rPr>
          <w:sz w:val="28"/>
          <w:szCs w:val="28"/>
        </w:rPr>
        <w:t xml:space="preserve">Please send a resume </w:t>
      </w:r>
      <w:r w:rsidR="00172892">
        <w:rPr>
          <w:sz w:val="28"/>
          <w:szCs w:val="28"/>
        </w:rPr>
        <w:t>including references and a cover</w:t>
      </w:r>
      <w:r w:rsidR="0047710C" w:rsidRPr="0047710C">
        <w:rPr>
          <w:sz w:val="28"/>
          <w:szCs w:val="28"/>
        </w:rPr>
        <w:t xml:space="preserve"> letter to Jackie Camino at </w:t>
      </w:r>
      <w:hyperlink r:id="rId4" w:history="1">
        <w:r w:rsidR="0047710C" w:rsidRPr="0047710C">
          <w:rPr>
            <w:rStyle w:val="Hyperlink"/>
            <w:sz w:val="28"/>
            <w:szCs w:val="28"/>
          </w:rPr>
          <w:t>jacamino@johnsoncowy.us</w:t>
        </w:r>
      </w:hyperlink>
      <w:r w:rsidR="0047710C" w:rsidRPr="0047710C">
        <w:rPr>
          <w:sz w:val="28"/>
          <w:szCs w:val="28"/>
        </w:rPr>
        <w:t xml:space="preserve"> or </w:t>
      </w:r>
      <w:r w:rsidR="00172892">
        <w:rPr>
          <w:sz w:val="28"/>
          <w:szCs w:val="28"/>
        </w:rPr>
        <w:t>mail/</w:t>
      </w:r>
      <w:r w:rsidR="0047710C" w:rsidRPr="0047710C">
        <w:rPr>
          <w:sz w:val="28"/>
          <w:szCs w:val="28"/>
        </w:rPr>
        <w:t>deliver to 76 N Main St</w:t>
      </w:r>
      <w:r w:rsidR="00172892">
        <w:rPr>
          <w:sz w:val="28"/>
          <w:szCs w:val="28"/>
        </w:rPr>
        <w:t xml:space="preserve">, Suite 101 </w:t>
      </w:r>
      <w:r w:rsidR="0047710C" w:rsidRPr="0047710C">
        <w:rPr>
          <w:sz w:val="28"/>
          <w:szCs w:val="28"/>
        </w:rPr>
        <w:t>in Buffalo</w:t>
      </w:r>
      <w:r w:rsidR="00172892">
        <w:rPr>
          <w:sz w:val="28"/>
          <w:szCs w:val="28"/>
        </w:rPr>
        <w:t>, WY  82834</w:t>
      </w:r>
      <w:r w:rsidR="0047710C" w:rsidRPr="0047710C">
        <w:rPr>
          <w:sz w:val="28"/>
          <w:szCs w:val="28"/>
        </w:rPr>
        <w:t xml:space="preserve">. </w:t>
      </w:r>
    </w:p>
    <w:sectPr w:rsidR="00463221" w:rsidRPr="0047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0A"/>
    <w:rsid w:val="00172892"/>
    <w:rsid w:val="001C2BDE"/>
    <w:rsid w:val="00463221"/>
    <w:rsid w:val="0047710C"/>
    <w:rsid w:val="004A1837"/>
    <w:rsid w:val="005A1008"/>
    <w:rsid w:val="00BD180A"/>
    <w:rsid w:val="00D06ED0"/>
    <w:rsid w:val="00E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71B4"/>
  <w15:chartTrackingRefBased/>
  <w15:docId w15:val="{FEB62EE9-8F2A-4E2B-9C29-08A1E9FC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amino@johnsoncow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Camino</dc:creator>
  <cp:keywords/>
  <dc:description/>
  <cp:lastModifiedBy>Jody Telkamp</cp:lastModifiedBy>
  <cp:revision>2</cp:revision>
  <cp:lastPrinted>2023-01-23T17:23:00Z</cp:lastPrinted>
  <dcterms:created xsi:type="dcterms:W3CDTF">2023-01-25T22:14:00Z</dcterms:created>
  <dcterms:modified xsi:type="dcterms:W3CDTF">2023-01-25T22:14:00Z</dcterms:modified>
</cp:coreProperties>
</file>