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0B11" w14:textId="7604093D" w:rsidR="00FE544D" w:rsidRDefault="00FE544D" w:rsidP="00FE54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Mountain Plains Heritage Park Minutes                </w:t>
      </w:r>
      <w:r w:rsidR="005726E3">
        <w:rPr>
          <w:rFonts w:ascii="Arial" w:hAnsi="Arial" w:cs="Arial"/>
          <w:b/>
          <w:bCs/>
          <w:color w:val="000000"/>
        </w:rPr>
        <w:t>February 5, 2024</w:t>
      </w:r>
    </w:p>
    <w:p w14:paraId="5EDC7F17" w14:textId="77777777" w:rsidR="00FE544D" w:rsidRDefault="00FE544D" w:rsidP="00FE54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4C046F32" w14:textId="77777777" w:rsidR="00FE544D" w:rsidRDefault="00FE544D" w:rsidP="00FE54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12AA2D6" w14:textId="3D5E0F50" w:rsidR="00FE544D" w:rsidRDefault="00FE544D" w:rsidP="00FE54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Mountain Plains Heritage Park board </w:t>
      </w:r>
      <w:r w:rsidR="00BC1EF9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 xml:space="preserve">et </w:t>
      </w:r>
      <w:r w:rsidR="00680E9D">
        <w:rPr>
          <w:rFonts w:ascii="Arial" w:hAnsi="Arial" w:cs="Arial"/>
          <w:color w:val="000000"/>
        </w:rPr>
        <w:t xml:space="preserve">at </w:t>
      </w:r>
      <w:r w:rsidR="009A298B">
        <w:rPr>
          <w:rFonts w:ascii="Arial" w:hAnsi="Arial" w:cs="Arial"/>
          <w:color w:val="000000"/>
        </w:rPr>
        <w:t>4:30 at the</w:t>
      </w:r>
      <w:r w:rsidR="00680E9D">
        <w:rPr>
          <w:rFonts w:ascii="Arial" w:hAnsi="Arial" w:cs="Arial"/>
          <w:color w:val="000000"/>
        </w:rPr>
        <w:t xml:space="preserve"> Johnson County Library </w:t>
      </w:r>
      <w:r w:rsidR="009A298B">
        <w:rPr>
          <w:rFonts w:ascii="Arial" w:hAnsi="Arial" w:cs="Arial"/>
          <w:color w:val="000000"/>
        </w:rPr>
        <w:t xml:space="preserve">with the following </w:t>
      </w:r>
      <w:r w:rsidR="00680E9D">
        <w:rPr>
          <w:rFonts w:ascii="Arial" w:hAnsi="Arial" w:cs="Arial"/>
          <w:color w:val="000000"/>
        </w:rPr>
        <w:t xml:space="preserve">present: Christy Kessler, Megan Boggs, Rick Durfee, </w:t>
      </w:r>
      <w:r w:rsidR="00FB3D0D">
        <w:rPr>
          <w:rFonts w:ascii="Arial" w:hAnsi="Arial" w:cs="Arial"/>
          <w:color w:val="000000"/>
        </w:rPr>
        <w:t xml:space="preserve">George Korhel </w:t>
      </w:r>
      <w:r w:rsidR="00680E9D">
        <w:rPr>
          <w:rFonts w:ascii="Arial" w:hAnsi="Arial" w:cs="Arial"/>
          <w:color w:val="000000"/>
        </w:rPr>
        <w:t xml:space="preserve">and Vicky Gearhart. </w:t>
      </w:r>
    </w:p>
    <w:p w14:paraId="3BB5C522" w14:textId="77777777" w:rsidR="00FE544D" w:rsidRDefault="00FE544D" w:rsidP="00FE54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7587794" w14:textId="19C337BA" w:rsidR="00FE544D" w:rsidRDefault="00FB3D0D" w:rsidP="00FE54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A298B">
        <w:rPr>
          <w:rFonts w:ascii="Arial" w:hAnsi="Arial" w:cs="Arial"/>
          <w:b/>
          <w:bCs/>
          <w:color w:val="000000"/>
        </w:rPr>
        <w:t>Treasurers report</w:t>
      </w:r>
      <w:r>
        <w:rPr>
          <w:rFonts w:ascii="Arial" w:hAnsi="Arial" w:cs="Arial"/>
          <w:color w:val="000000"/>
        </w:rPr>
        <w:t>:</w:t>
      </w:r>
      <w:r w:rsidR="005726E3">
        <w:rPr>
          <w:rFonts w:ascii="Arial" w:hAnsi="Arial" w:cs="Arial"/>
          <w:color w:val="000000"/>
        </w:rPr>
        <w:t xml:space="preserve"> Interest received</w:t>
      </w:r>
      <w:r w:rsidR="009A298B">
        <w:rPr>
          <w:rFonts w:ascii="Arial" w:hAnsi="Arial" w:cs="Arial"/>
          <w:color w:val="000000"/>
        </w:rPr>
        <w:t xml:space="preserve"> from checking account</w:t>
      </w:r>
      <w:r w:rsidR="00AB7DAF">
        <w:rPr>
          <w:rFonts w:ascii="Arial" w:hAnsi="Arial" w:cs="Arial"/>
          <w:color w:val="000000"/>
        </w:rPr>
        <w:t xml:space="preserve">. </w:t>
      </w:r>
      <w:r w:rsidR="005726E3">
        <w:rPr>
          <w:rFonts w:ascii="Arial" w:hAnsi="Arial" w:cs="Arial"/>
          <w:color w:val="000000"/>
        </w:rPr>
        <w:t xml:space="preserve">Bill payment </w:t>
      </w:r>
      <w:r w:rsidR="009A298B">
        <w:rPr>
          <w:rFonts w:ascii="Arial" w:hAnsi="Arial" w:cs="Arial"/>
          <w:color w:val="000000"/>
        </w:rPr>
        <w:t xml:space="preserve">made to Post Office for annual box fee. </w:t>
      </w:r>
    </w:p>
    <w:p w14:paraId="763C677E" w14:textId="77777777" w:rsidR="00FB3D0D" w:rsidRDefault="00FB3D0D" w:rsidP="00FE54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66E7288" w14:textId="713D8787" w:rsidR="00FB3D0D" w:rsidRDefault="00FB3D0D" w:rsidP="00FE54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A298B">
        <w:rPr>
          <w:rFonts w:ascii="Arial" w:hAnsi="Arial" w:cs="Arial"/>
          <w:b/>
          <w:bCs/>
          <w:color w:val="000000"/>
        </w:rPr>
        <w:t>Old business</w:t>
      </w:r>
      <w:r>
        <w:rPr>
          <w:rFonts w:ascii="Arial" w:hAnsi="Arial" w:cs="Arial"/>
          <w:color w:val="000000"/>
        </w:rPr>
        <w:t xml:space="preserve">: </w:t>
      </w:r>
      <w:r w:rsidR="005726E3">
        <w:rPr>
          <w:rFonts w:ascii="Arial" w:hAnsi="Arial" w:cs="Arial"/>
          <w:color w:val="000000"/>
        </w:rPr>
        <w:t>Christy advised board members about the Department of Audit Self-Paced Public Officer Training course that must be completed by July 1, 2024</w:t>
      </w:r>
      <w:r w:rsidR="00C20594">
        <w:rPr>
          <w:rFonts w:ascii="Arial" w:hAnsi="Arial" w:cs="Arial"/>
          <w:color w:val="000000"/>
        </w:rPr>
        <w:t xml:space="preserve"> by all board members.</w:t>
      </w:r>
    </w:p>
    <w:p w14:paraId="348E0879" w14:textId="77777777" w:rsidR="005726E3" w:rsidRDefault="005726E3" w:rsidP="00FE54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201F65F" w14:textId="2B6CB001" w:rsidR="005726E3" w:rsidRDefault="005726E3" w:rsidP="00FE54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Rick </w:t>
      </w:r>
      <w:r w:rsidR="009A298B">
        <w:rPr>
          <w:rFonts w:ascii="Arial" w:hAnsi="Arial" w:cs="Arial"/>
          <w:color w:val="000000"/>
        </w:rPr>
        <w:t>advised</w:t>
      </w:r>
      <w:r>
        <w:rPr>
          <w:rFonts w:ascii="Arial" w:hAnsi="Arial" w:cs="Arial"/>
          <w:color w:val="000000"/>
        </w:rPr>
        <w:t xml:space="preserve"> the lower parking by the Upper trail was fixed. Thank You to the Road and Bridge Department. </w:t>
      </w:r>
    </w:p>
    <w:p w14:paraId="26082BA0" w14:textId="77777777" w:rsidR="005726E3" w:rsidRDefault="005726E3" w:rsidP="00FE54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35E9554" w14:textId="03A8DDC6" w:rsidR="005726E3" w:rsidRDefault="005726E3" w:rsidP="00FE54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Christy called </w:t>
      </w:r>
      <w:proofErr w:type="spellStart"/>
      <w:r>
        <w:rPr>
          <w:rFonts w:ascii="Arial" w:hAnsi="Arial" w:cs="Arial"/>
          <w:color w:val="000000"/>
        </w:rPr>
        <w:t>Envirosigns</w:t>
      </w:r>
      <w:proofErr w:type="spellEnd"/>
      <w:r>
        <w:rPr>
          <w:rFonts w:ascii="Arial" w:hAnsi="Arial" w:cs="Arial"/>
          <w:color w:val="000000"/>
        </w:rPr>
        <w:t xml:space="preserve"> Interpretive Solutions ab</w:t>
      </w:r>
      <w:r w:rsidR="00452787"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</w:rPr>
        <w:t xml:space="preserve">t getting a quote to replace 2 railroad signs in the lower park. Quote was received and after discussion Rick made a motion to </w:t>
      </w:r>
      <w:r w:rsidR="00452787">
        <w:rPr>
          <w:rFonts w:ascii="Arial" w:hAnsi="Arial" w:cs="Arial"/>
          <w:color w:val="000000"/>
        </w:rPr>
        <w:t xml:space="preserve">accept the </w:t>
      </w:r>
      <w:r>
        <w:rPr>
          <w:rFonts w:ascii="Arial" w:hAnsi="Arial" w:cs="Arial"/>
          <w:color w:val="000000"/>
        </w:rPr>
        <w:t xml:space="preserve">quote. Megan seconded. All in favor. </w:t>
      </w:r>
    </w:p>
    <w:p w14:paraId="394A49A7" w14:textId="77777777" w:rsidR="005726E3" w:rsidRDefault="005726E3" w:rsidP="00FE54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8E6AB9F" w14:textId="0CA18E5B" w:rsidR="002D05D8" w:rsidRDefault="005726E3" w:rsidP="00FE54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Rick </w:t>
      </w:r>
      <w:r w:rsidR="009A298B">
        <w:rPr>
          <w:rFonts w:ascii="Arial" w:hAnsi="Arial" w:cs="Arial"/>
          <w:color w:val="000000"/>
        </w:rPr>
        <w:t xml:space="preserve">has been checking </w:t>
      </w:r>
      <w:r>
        <w:rPr>
          <w:rFonts w:ascii="Arial" w:hAnsi="Arial" w:cs="Arial"/>
          <w:color w:val="000000"/>
        </w:rPr>
        <w:t xml:space="preserve">on getting used wood doors </w:t>
      </w:r>
      <w:r w:rsidR="009A298B">
        <w:rPr>
          <w:rFonts w:ascii="Arial" w:hAnsi="Arial" w:cs="Arial"/>
          <w:color w:val="000000"/>
        </w:rPr>
        <w:t>for replacement on the</w:t>
      </w:r>
      <w:r>
        <w:rPr>
          <w:rFonts w:ascii="Arial" w:hAnsi="Arial" w:cs="Arial"/>
          <w:color w:val="000000"/>
        </w:rPr>
        <w:t xml:space="preserve"> cabin</w:t>
      </w:r>
      <w:r w:rsidR="00C20594">
        <w:rPr>
          <w:rFonts w:ascii="Arial" w:hAnsi="Arial" w:cs="Arial"/>
          <w:color w:val="000000"/>
        </w:rPr>
        <w:t xml:space="preserve">. </w:t>
      </w:r>
      <w:r w:rsidR="002D05D8">
        <w:rPr>
          <w:rFonts w:ascii="Arial" w:hAnsi="Arial" w:cs="Arial"/>
          <w:color w:val="000000"/>
        </w:rPr>
        <w:t>He thought the cost would be around $250.00 for the doors and one window that needs replaced.</w:t>
      </w:r>
    </w:p>
    <w:p w14:paraId="01587C19" w14:textId="77777777" w:rsidR="009A298B" w:rsidRDefault="009A298B" w:rsidP="00FE54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51DA7A6" w14:textId="1B9291B7" w:rsidR="009A298B" w:rsidRDefault="002D05D8" w:rsidP="00FE54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Christy put the MPHP checks on QuickBooks. She keeps getting a message the version she has is outdated and needs updated. </w:t>
      </w:r>
      <w:r w:rsidR="00C20594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motion was made </w:t>
      </w:r>
      <w:r w:rsidR="00C20594"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</w:rPr>
        <w:t xml:space="preserve"> Megan seconded by Vicky to purchase a new version</w:t>
      </w:r>
      <w:r w:rsidR="009A298B">
        <w:rPr>
          <w:rFonts w:ascii="Arial" w:hAnsi="Arial" w:cs="Arial"/>
          <w:color w:val="000000"/>
        </w:rPr>
        <w:t>.</w:t>
      </w:r>
    </w:p>
    <w:p w14:paraId="5B66A1CB" w14:textId="77777777" w:rsidR="009A298B" w:rsidRDefault="009A298B" w:rsidP="00FE54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1936115" w14:textId="008510C9" w:rsidR="002D05D8" w:rsidRDefault="009A298B" w:rsidP="00FE54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</w:t>
      </w:r>
      <w:r w:rsidR="002D05D8">
        <w:rPr>
          <w:rFonts w:ascii="Arial" w:hAnsi="Arial" w:cs="Arial"/>
          <w:color w:val="000000"/>
        </w:rPr>
        <w:t xml:space="preserve">an Buff of the Weed &amp; Pest was contacted about the spraying of weeds on the upper and lower path. He advised he would meet with Road &amp; Bridge, Trail </w:t>
      </w:r>
      <w:proofErr w:type="gramStart"/>
      <w:r w:rsidR="002D05D8">
        <w:rPr>
          <w:rFonts w:ascii="Arial" w:hAnsi="Arial" w:cs="Arial"/>
          <w:color w:val="000000"/>
        </w:rPr>
        <w:t>Board</w:t>
      </w:r>
      <w:proofErr w:type="gramEnd"/>
      <w:r w:rsidR="002D05D8">
        <w:rPr>
          <w:rFonts w:ascii="Arial" w:hAnsi="Arial" w:cs="Arial"/>
          <w:color w:val="000000"/>
        </w:rPr>
        <w:t xml:space="preserve"> and others on February 8</w:t>
      </w:r>
      <w:r w:rsidR="002D05D8" w:rsidRPr="002D05D8">
        <w:rPr>
          <w:rFonts w:ascii="Arial" w:hAnsi="Arial" w:cs="Arial"/>
          <w:color w:val="000000"/>
          <w:vertAlign w:val="superscript"/>
        </w:rPr>
        <w:t>th</w:t>
      </w:r>
      <w:r w:rsidR="002D05D8">
        <w:rPr>
          <w:rFonts w:ascii="Arial" w:hAnsi="Arial" w:cs="Arial"/>
          <w:color w:val="000000"/>
        </w:rPr>
        <w:t xml:space="preserve"> to find out more info on what could be done. Advised there </w:t>
      </w:r>
      <w:r>
        <w:rPr>
          <w:rFonts w:ascii="Arial" w:hAnsi="Arial" w:cs="Arial"/>
          <w:color w:val="000000"/>
        </w:rPr>
        <w:t xml:space="preserve">are </w:t>
      </w:r>
      <w:r w:rsidR="002D05D8">
        <w:rPr>
          <w:rFonts w:ascii="Arial" w:hAnsi="Arial" w:cs="Arial"/>
          <w:color w:val="000000"/>
        </w:rPr>
        <w:t xml:space="preserve">some nasty weeds </w:t>
      </w:r>
      <w:r>
        <w:rPr>
          <w:rFonts w:ascii="Arial" w:hAnsi="Arial" w:cs="Arial"/>
          <w:color w:val="000000"/>
        </w:rPr>
        <w:t>in</w:t>
      </w:r>
      <w:r w:rsidR="002D05D8">
        <w:rPr>
          <w:rFonts w:ascii="Arial" w:hAnsi="Arial" w:cs="Arial"/>
          <w:color w:val="000000"/>
        </w:rPr>
        <w:t xml:space="preserve"> both areas. </w:t>
      </w:r>
      <w:r w:rsidR="00BC1EF9">
        <w:rPr>
          <w:rFonts w:ascii="Arial" w:hAnsi="Arial" w:cs="Arial"/>
          <w:color w:val="000000"/>
        </w:rPr>
        <w:t>H</w:t>
      </w:r>
      <w:r w:rsidR="002D05D8">
        <w:rPr>
          <w:rFonts w:ascii="Arial" w:hAnsi="Arial" w:cs="Arial"/>
          <w:color w:val="000000"/>
        </w:rPr>
        <w:t>e would like to have MPHP take out the Russian Olive trees</w:t>
      </w:r>
      <w:r w:rsidR="00C20594">
        <w:rPr>
          <w:rFonts w:ascii="Arial" w:hAnsi="Arial" w:cs="Arial"/>
          <w:color w:val="000000"/>
        </w:rPr>
        <w:t xml:space="preserve"> on the lower path</w:t>
      </w:r>
      <w:r w:rsidR="002D05D8">
        <w:rPr>
          <w:rFonts w:ascii="Arial" w:hAnsi="Arial" w:cs="Arial"/>
          <w:color w:val="000000"/>
        </w:rPr>
        <w:t xml:space="preserve">. Christy advised we would probably have to wait until another year because of the cost. </w:t>
      </w:r>
    </w:p>
    <w:p w14:paraId="6FEF2B1A" w14:textId="77777777" w:rsidR="002D05D8" w:rsidRDefault="002D05D8" w:rsidP="00FE54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B39585C" w14:textId="2A2CB293" w:rsidR="002D05D8" w:rsidRDefault="002D05D8" w:rsidP="00FE54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Christy went over the proposed 2024-2025 budget along with the 1% Funding Application. Vicky made a motion to accept both with Megan seconding. All in favor. </w:t>
      </w:r>
    </w:p>
    <w:p w14:paraId="5F0EBA9A" w14:textId="77777777" w:rsidR="002D05D8" w:rsidRDefault="002D05D8" w:rsidP="00FE54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45CB329" w14:textId="5289A28A" w:rsidR="002D05D8" w:rsidRDefault="00FB3D0D" w:rsidP="002D05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A298B">
        <w:rPr>
          <w:rFonts w:ascii="Arial" w:hAnsi="Arial" w:cs="Arial"/>
          <w:b/>
          <w:bCs/>
          <w:color w:val="000000"/>
        </w:rPr>
        <w:t>New business</w:t>
      </w:r>
      <w:r>
        <w:rPr>
          <w:rFonts w:ascii="Arial" w:hAnsi="Arial" w:cs="Arial"/>
          <w:color w:val="000000"/>
        </w:rPr>
        <w:t xml:space="preserve">: </w:t>
      </w:r>
      <w:r w:rsidR="002D05D8">
        <w:rPr>
          <w:rFonts w:ascii="Arial" w:hAnsi="Arial" w:cs="Arial"/>
          <w:color w:val="000000"/>
        </w:rPr>
        <w:t>Discussed Chamber of Commerce membership. Vicky made a motion and seconded by Rick when the renewal is received go ahead and pay.</w:t>
      </w:r>
    </w:p>
    <w:p w14:paraId="4B66C21F" w14:textId="77777777" w:rsidR="00452787" w:rsidRDefault="00452787" w:rsidP="002D05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000DC0E" w14:textId="2B75742D" w:rsidR="00452787" w:rsidRDefault="00452787" w:rsidP="002D05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Christy advised this spring to take MPHP brochures to motels and campgrounds.</w:t>
      </w:r>
    </w:p>
    <w:p w14:paraId="77F10054" w14:textId="77777777" w:rsidR="00C20594" w:rsidRDefault="00C20594" w:rsidP="002D05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46B9CF3" w14:textId="052D5709" w:rsidR="00C20594" w:rsidRDefault="00C20594" w:rsidP="00C205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Christy sent in her renewal to the City for MPHP board and Vicky sent to the County. Both renewals will be until 2026. </w:t>
      </w:r>
    </w:p>
    <w:p w14:paraId="393A0AA8" w14:textId="77777777" w:rsidR="00C20594" w:rsidRDefault="00C20594" w:rsidP="002D05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D5FEBAC" w14:textId="3770B203" w:rsidR="00452787" w:rsidRDefault="00452787" w:rsidP="002D05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It was decided to plan a tentative work day in May (Weather Dependent) to trim trees, work on drip system, trail, and other maintenance that will need to be done. </w:t>
      </w:r>
    </w:p>
    <w:p w14:paraId="5E5EE35F" w14:textId="77777777" w:rsidR="00452787" w:rsidRDefault="00452787" w:rsidP="002D05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04724F6" w14:textId="3E786EBD" w:rsidR="00994A13" w:rsidRDefault="00C20594" w:rsidP="00FE54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</w:t>
      </w:r>
      <w:r w:rsidR="00994A13">
        <w:rPr>
          <w:rFonts w:ascii="Arial" w:hAnsi="Arial" w:cs="Arial"/>
          <w:color w:val="000000"/>
        </w:rPr>
        <w:t>ext board meeting will be held in early spring of 2024</w:t>
      </w:r>
      <w:r w:rsidR="00452787">
        <w:rPr>
          <w:rFonts w:ascii="Arial" w:hAnsi="Arial" w:cs="Arial"/>
          <w:color w:val="000000"/>
        </w:rPr>
        <w:t xml:space="preserve"> unless a in person meeting needs to be held then Christy will contact all board members to set up a date and time. </w:t>
      </w:r>
    </w:p>
    <w:p w14:paraId="6D05EA18" w14:textId="77777777" w:rsidR="00680E9D" w:rsidRDefault="00680E9D" w:rsidP="00FE54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4195564" w14:textId="0AEBF176" w:rsidR="00680E9D" w:rsidRDefault="00856DB0" w:rsidP="00FE54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 being no further business the meeting was adjourned at 5</w:t>
      </w:r>
      <w:r w:rsidR="00994A13">
        <w:rPr>
          <w:rFonts w:ascii="Arial" w:hAnsi="Arial" w:cs="Arial"/>
          <w:color w:val="000000"/>
        </w:rPr>
        <w:t>:3</w:t>
      </w:r>
      <w:r w:rsidR="00452787">
        <w:rPr>
          <w:rFonts w:ascii="Arial" w:hAnsi="Arial" w:cs="Arial"/>
          <w:color w:val="000000"/>
        </w:rPr>
        <w:t>5</w:t>
      </w:r>
      <w:r w:rsidR="00994A13">
        <w:rPr>
          <w:rFonts w:ascii="Arial" w:hAnsi="Arial" w:cs="Arial"/>
          <w:color w:val="000000"/>
        </w:rPr>
        <w:t xml:space="preserve"> pm</w:t>
      </w:r>
      <w:r>
        <w:rPr>
          <w:rFonts w:ascii="Arial" w:hAnsi="Arial" w:cs="Arial"/>
          <w:color w:val="000000"/>
        </w:rPr>
        <w:t xml:space="preserve">. </w:t>
      </w:r>
    </w:p>
    <w:p w14:paraId="5CBA6041" w14:textId="77777777" w:rsidR="00FE544D" w:rsidRDefault="00FE544D" w:rsidP="00FE54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F4FEFDB" w14:textId="68B1A642" w:rsidR="009A298B" w:rsidRDefault="00FE544D" w:rsidP="00FE544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Respectfully Submitted</w:t>
      </w:r>
    </w:p>
    <w:p w14:paraId="61E5EE71" w14:textId="66D545BF" w:rsidR="00FE544D" w:rsidRPr="00FD6027" w:rsidRDefault="00FE544D" w:rsidP="00FD60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Vicky Gearhart</w:t>
      </w:r>
      <w:r>
        <w:rPr>
          <w:rFonts w:ascii="Abadi" w:hAnsi="Abadi"/>
          <w:color w:val="000000"/>
          <w:sz w:val="20"/>
          <w:szCs w:val="20"/>
        </w:rPr>
        <w:t>                                       </w:t>
      </w:r>
    </w:p>
    <w:sectPr w:rsidR="00FE544D" w:rsidRPr="00FD6027" w:rsidSect="00787013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4D"/>
    <w:rsid w:val="000F11DF"/>
    <w:rsid w:val="002D05D8"/>
    <w:rsid w:val="00452787"/>
    <w:rsid w:val="005726E3"/>
    <w:rsid w:val="00680E9D"/>
    <w:rsid w:val="006A66BD"/>
    <w:rsid w:val="00787013"/>
    <w:rsid w:val="00856DB0"/>
    <w:rsid w:val="008A1334"/>
    <w:rsid w:val="00994A13"/>
    <w:rsid w:val="009A298B"/>
    <w:rsid w:val="00AB7DAF"/>
    <w:rsid w:val="00B80AA6"/>
    <w:rsid w:val="00BC1EF9"/>
    <w:rsid w:val="00C20594"/>
    <w:rsid w:val="00C35428"/>
    <w:rsid w:val="00E552CB"/>
    <w:rsid w:val="00FB3D0D"/>
    <w:rsid w:val="00FD6027"/>
    <w:rsid w:val="00F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22538"/>
  <w15:chartTrackingRefBased/>
  <w15:docId w15:val="{F00E8050-5D8C-4529-83E7-CEC63C39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Kessler</dc:creator>
  <cp:keywords/>
  <dc:description/>
  <cp:lastModifiedBy>Jody Telkamp</cp:lastModifiedBy>
  <cp:revision>2</cp:revision>
  <dcterms:created xsi:type="dcterms:W3CDTF">2024-02-07T23:29:00Z</dcterms:created>
  <dcterms:modified xsi:type="dcterms:W3CDTF">2024-02-07T23:29:00Z</dcterms:modified>
</cp:coreProperties>
</file>